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BE0F4" w14:textId="62A69E63" w:rsidR="00CE09F2" w:rsidRPr="00A62B36" w:rsidRDefault="00AC13C9" w:rsidP="007723F2">
      <w:pPr>
        <w:rPr>
          <w:b/>
          <w:bCs/>
          <w:spacing w:val="-12"/>
          <w:sz w:val="40"/>
          <w:szCs w:val="40"/>
          <w:u w:val="single"/>
        </w:rPr>
      </w:pPr>
      <w:r w:rsidRPr="00A62B36">
        <w:rPr>
          <w:b/>
          <w:bCs/>
          <w:spacing w:val="-12"/>
          <w:sz w:val="40"/>
          <w:szCs w:val="40"/>
          <w:u w:val="single"/>
          <w:cs/>
        </w:rPr>
        <w:t>แบบเสนอ</w:t>
      </w:r>
      <w:r w:rsidRPr="00A62B36">
        <w:rPr>
          <w:rFonts w:hint="cs"/>
          <w:b/>
          <w:bCs/>
          <w:spacing w:val="-12"/>
          <w:sz w:val="40"/>
          <w:szCs w:val="40"/>
          <w:u w:val="single"/>
          <w:cs/>
        </w:rPr>
        <w:t>ขอรับการพิจารณาคัดเลือก</w:t>
      </w:r>
      <w:r w:rsidR="00A62B36" w:rsidRPr="00A62B36">
        <w:rPr>
          <w:b/>
          <w:bCs/>
          <w:spacing w:val="-12"/>
          <w:sz w:val="40"/>
          <w:szCs w:val="40"/>
          <w:u w:val="single"/>
          <w:cs/>
        </w:rPr>
        <w:t>นักวิจัยที่มีการจดทะเบียนทรัพย์สินทางปัญญาดีเด่น</w:t>
      </w:r>
    </w:p>
    <w:p w14:paraId="378B0E01" w14:textId="67359FB2" w:rsidR="00AC13C9" w:rsidRPr="007723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rFonts w:hint="cs"/>
          <w:b/>
          <w:bCs/>
          <w:sz w:val="40"/>
          <w:szCs w:val="40"/>
          <w:u w:val="single"/>
          <w:cs/>
        </w:rPr>
        <w:t xml:space="preserve">ประจำปี พ.ศ. </w:t>
      </w:r>
      <w:r w:rsidR="00DA692D">
        <w:rPr>
          <w:rFonts w:hint="cs"/>
          <w:b/>
          <w:bCs/>
          <w:sz w:val="40"/>
          <w:szCs w:val="40"/>
          <w:u w:val="single"/>
          <w:cs/>
        </w:rPr>
        <w:t>๒๕๖</w:t>
      </w:r>
      <w:r w:rsidR="00924F76">
        <w:rPr>
          <w:rFonts w:hint="cs"/>
          <w:b/>
          <w:bCs/>
          <w:sz w:val="40"/>
          <w:szCs w:val="40"/>
          <w:u w:val="single"/>
          <w:cs/>
        </w:rPr>
        <w:t>๖</w:t>
      </w:r>
    </w:p>
    <w:p w14:paraId="6CA51AFF" w14:textId="1B554283" w:rsidR="00AC13C9" w:rsidRPr="00025F5E" w:rsidRDefault="00C5124D" w:rsidP="007723F2">
      <w:pPr>
        <w:rPr>
          <w:b/>
          <w:bCs/>
        </w:rPr>
      </w:pPr>
      <w:r w:rsidRPr="008E40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5B3E" wp14:editId="44FF7823">
                <wp:simplePos x="0" y="0"/>
                <wp:positionH relativeFrom="column">
                  <wp:posOffset>4653280</wp:posOffset>
                </wp:positionH>
                <wp:positionV relativeFrom="paragraph">
                  <wp:posOffset>193040</wp:posOffset>
                </wp:positionV>
                <wp:extent cx="1080000" cy="1371600"/>
                <wp:effectExtent l="0" t="0" r="2540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C7E2F" w14:textId="77777777" w:rsidR="00C5124D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ภาพถ่าย</w:t>
                            </w:r>
                          </w:p>
                          <w:p w14:paraId="6BF1C5F6" w14:textId="0478474B" w:rsidR="00C5124D" w:rsidRPr="00641E24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ขนาด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95EA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๑.๕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5B3E" id="สี่เหลี่ยมผืนผ้า 5" o:spid="_x0000_s1026" style="position:absolute;left:0;text-align:left;margin-left:366.4pt;margin-top:15.2pt;width:85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" filled="f" strokecolor="#0070c0" strokeweight="1.5pt">
                <v:textbox>
                  <w:txbxContent>
                    <w:p w14:paraId="5E2C7E2F" w14:textId="77777777" w:rsidR="00C5124D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ภาพถ่าย</w:t>
                      </w:r>
                    </w:p>
                    <w:p w14:paraId="6BF1C5F6" w14:textId="0478474B" w:rsidR="00C5124D" w:rsidRPr="00641E24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ขนาด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95EA0"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๑.๕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1509924A" w14:textId="21E84F54" w:rsidR="00AC13C9" w:rsidRPr="00830657" w:rsidRDefault="00AF7730" w:rsidP="007723F2">
      <w:pPr>
        <w:tabs>
          <w:tab w:val="left" w:pos="426"/>
          <w:tab w:val="left" w:pos="851"/>
          <w:tab w:val="left" w:pos="1418"/>
        </w:tabs>
        <w:jc w:val="left"/>
        <w:rPr>
          <w:b/>
          <w:bCs/>
          <w:cs/>
        </w:rPr>
      </w:pPr>
      <w:r>
        <w:rPr>
          <w:b/>
          <w:bCs/>
          <w:cs/>
        </w:rPr>
        <w:t>๑</w:t>
      </w:r>
      <w:r w:rsidR="00AC13C9" w:rsidRPr="00830657">
        <w:rPr>
          <w:b/>
          <w:b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C0289B">
        <w:rPr>
          <w:rFonts w:hint="cs"/>
          <w:b/>
          <w:bCs/>
          <w:cs/>
        </w:rPr>
        <w:t>ข้อมูล</w:t>
      </w:r>
      <w:r w:rsidR="00943881">
        <w:rPr>
          <w:rFonts w:hint="cs"/>
          <w:b/>
          <w:bCs/>
          <w:cs/>
        </w:rPr>
        <w:t>ทั่วไปเกี่ยวกับ</w:t>
      </w:r>
      <w:r w:rsidR="00D576A5">
        <w:rPr>
          <w:b/>
          <w:bCs/>
          <w:cs/>
        </w:rPr>
        <w:t>ผู้ได้รับการเสนอชื่อ</w:t>
      </w:r>
    </w:p>
    <w:p w14:paraId="2B3DD8DB" w14:textId="5DE826E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 xml:space="preserve">ชื่อ </w:t>
      </w:r>
      <w:r w:rsidR="00AC13C9">
        <w:rPr>
          <w:cs/>
        </w:rPr>
        <w:t>–</w:t>
      </w:r>
      <w:r>
        <w:rPr>
          <w:rFonts w:hint="cs"/>
          <w:cs/>
        </w:rPr>
        <w:t xml:space="preserve"> นามสกุล.………………………………....</w:t>
      </w:r>
      <w:r w:rsidR="00AC13C9" w:rsidRPr="00025F5E">
        <w:rPr>
          <w:cs/>
        </w:rPr>
        <w:t>..........</w:t>
      </w:r>
      <w:r w:rsidR="00AC13C9">
        <w:rPr>
          <w:cs/>
        </w:rPr>
        <w:t>..............................</w:t>
      </w:r>
      <w:r w:rsidR="00AC13C9" w:rsidRPr="00025F5E">
        <w:rPr>
          <w:cs/>
        </w:rPr>
        <w:t>..........................</w:t>
      </w:r>
    </w:p>
    <w:p w14:paraId="7EB51755" w14:textId="332ABB0E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ตำแหน่งทางวิชาการ</w:t>
      </w:r>
      <w:r>
        <w:rPr>
          <w:rFonts w:hint="cs"/>
          <w:cs/>
        </w:rPr>
        <w:t>..</w:t>
      </w:r>
      <w:r w:rsidR="00AC13C9">
        <w:t>…</w:t>
      </w:r>
      <w:r w:rsidR="00AC13C9" w:rsidRPr="00025F5E">
        <w:rPr>
          <w:cs/>
        </w:rPr>
        <w:t>............................................................</w:t>
      </w:r>
      <w:r>
        <w:rPr>
          <w:rFonts w:hint="cs"/>
          <w:cs/>
        </w:rPr>
        <w:t>.......</w:t>
      </w:r>
      <w:r w:rsidR="00C5124D">
        <w:rPr>
          <w:cs/>
        </w:rPr>
        <w:t>.........................</w:t>
      </w:r>
    </w:p>
    <w:p w14:paraId="45DF7A78" w14:textId="0956CEAC" w:rsidR="00C5124D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สังกัดคณะ................................</w:t>
      </w:r>
      <w:r w:rsidR="00AC13C9">
        <w:rPr>
          <w:rFonts w:hint="cs"/>
          <w:cs/>
        </w:rPr>
        <w:t>….</w:t>
      </w:r>
      <w:r w:rsidR="00AC13C9" w:rsidRPr="00025F5E">
        <w:rPr>
          <w:cs/>
        </w:rPr>
        <w:t>..........................</w:t>
      </w:r>
      <w:r w:rsidR="00C5124D">
        <w:rPr>
          <w:rFonts w:hint="cs"/>
          <w:cs/>
        </w:rPr>
        <w:t>..............................................</w:t>
      </w:r>
      <w:r w:rsidR="00AC13C9" w:rsidRPr="00025F5E">
        <w:rPr>
          <w:cs/>
        </w:rPr>
        <w:t>.....</w:t>
      </w:r>
    </w:p>
    <w:p w14:paraId="044D068D" w14:textId="62435401" w:rsidR="00AC13C9" w:rsidRPr="00025F5E" w:rsidRDefault="00C5124D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สาขา</w:t>
      </w:r>
      <w:r w:rsidR="00AC13C9" w:rsidRPr="00025F5E">
        <w:rPr>
          <w:cs/>
        </w:rPr>
        <w:t>วิชา................................................</w:t>
      </w:r>
      <w:r w:rsidR="00AC13C9">
        <w:rPr>
          <w:rFonts w:hint="cs"/>
          <w:cs/>
        </w:rPr>
        <w:t>…</w:t>
      </w:r>
      <w:r w:rsidR="00386B0B">
        <w:rPr>
          <w:cs/>
        </w:rPr>
        <w:t>.......</w:t>
      </w:r>
      <w:r>
        <w:rPr>
          <w:rFonts w:hint="cs"/>
          <w:cs/>
        </w:rPr>
        <w:t>................................................</w:t>
      </w:r>
      <w:r w:rsidR="00386B0B">
        <w:rPr>
          <w:cs/>
        </w:rPr>
        <w:t>....</w:t>
      </w:r>
      <w:r w:rsidR="00386B0B">
        <w:rPr>
          <w:rFonts w:hint="cs"/>
          <w:cs/>
        </w:rPr>
        <w:t>...</w:t>
      </w:r>
      <w:r w:rsidR="00AC13C9" w:rsidRPr="00025F5E">
        <w:rPr>
          <w:cs/>
        </w:rPr>
        <w:t>..</w:t>
      </w:r>
    </w:p>
    <w:p w14:paraId="1A010DA4" w14:textId="022D29C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โทรศัพท์มือถือ</w:t>
      </w:r>
      <w:r w:rsidR="00AC13C9">
        <w:t xml:space="preserve"> </w:t>
      </w:r>
      <w:r w:rsidR="00AC13C9">
        <w:rPr>
          <w:rFonts w:hint="cs"/>
          <w:cs/>
        </w:rPr>
        <w:t>ที่สามารถติดต่อได้</w:t>
      </w:r>
      <w:r w:rsidR="00AC13C9" w:rsidRPr="00025F5E">
        <w:t xml:space="preserve"> </w:t>
      </w:r>
      <w:r w:rsidR="00AC13C9">
        <w:rPr>
          <w:rFonts w:hint="cs"/>
          <w:cs/>
        </w:rPr>
        <w:t>……..</w:t>
      </w:r>
      <w:r w:rsidR="00AC13C9" w:rsidRPr="00025F5E">
        <w:rPr>
          <w:cs/>
        </w:rPr>
        <w:t>.............................................................</w:t>
      </w:r>
      <w:r w:rsidR="00A1158D">
        <w:rPr>
          <w:rFonts w:hint="cs"/>
          <w:cs/>
        </w:rPr>
        <w:t>.</w:t>
      </w:r>
      <w:r w:rsidR="00AC13C9" w:rsidRPr="00025F5E">
        <w:rPr>
          <w:cs/>
        </w:rPr>
        <w:t>.....</w:t>
      </w:r>
    </w:p>
    <w:p w14:paraId="35750BD2" w14:textId="03FF9901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tab/>
      </w:r>
      <w:r w:rsidR="00AC13C9">
        <w:t>E-mail</w:t>
      </w:r>
      <w:r w:rsidR="00AC13C9" w:rsidRPr="00025F5E">
        <w:rPr>
          <w:cs/>
        </w:rPr>
        <w:t xml:space="preserve"> </w:t>
      </w:r>
      <w:r w:rsidR="00AC13C9">
        <w:t>..</w:t>
      </w:r>
      <w:r w:rsidR="00AC13C9" w:rsidRPr="00025F5E">
        <w:rPr>
          <w:cs/>
        </w:rPr>
        <w:t>.......................................................................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  <w:r w:rsidR="00AC13C9" w:rsidRPr="00025F5E">
        <w:rPr>
          <w:cs/>
        </w:rPr>
        <w:t>..............................................</w:t>
      </w:r>
      <w:r w:rsidR="00AC13C9">
        <w:rPr>
          <w:rFonts w:hint="cs"/>
          <w:cs/>
        </w:rPr>
        <w:t>…..</w:t>
      </w:r>
      <w:r w:rsidR="00AC13C9" w:rsidRPr="00025F5E">
        <w:rPr>
          <w:cs/>
        </w:rPr>
        <w:t>.................</w:t>
      </w:r>
    </w:p>
    <w:p w14:paraId="66533674" w14:textId="4A2B4964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วัน เดือน ปี ที่เริ่มปฏิบัติงานในมหาวิทยาลัยราชภัฏ</w:t>
      </w:r>
      <w:r w:rsidR="00AC13C9">
        <w:rPr>
          <w:rFonts w:hint="cs"/>
          <w:cs/>
        </w:rPr>
        <w:t>เพชรบูรณ์ .</w:t>
      </w:r>
      <w:r w:rsidR="00AC13C9" w:rsidRPr="00025F5E">
        <w:rPr>
          <w:cs/>
        </w:rPr>
        <w:t>.........................................................</w:t>
      </w:r>
      <w:r w:rsidR="009D6CCF">
        <w:rPr>
          <w:rFonts w:hint="cs"/>
          <w:cs/>
        </w:rPr>
        <w:t>.......</w:t>
      </w:r>
      <w:r w:rsidR="00AC13C9" w:rsidRPr="00025F5E">
        <w:rPr>
          <w:cs/>
        </w:rPr>
        <w:t>.</w:t>
      </w:r>
    </w:p>
    <w:p w14:paraId="215CDEB4" w14:textId="2473A598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  <w:rPr>
          <w:cs/>
        </w:rPr>
      </w:pPr>
      <w:r>
        <w:rPr>
          <w:cs/>
        </w:rPr>
        <w:tab/>
      </w:r>
      <w:r w:rsidR="00AC13C9">
        <w:rPr>
          <w:cs/>
        </w:rPr>
        <w:t>สถานภาพ</w:t>
      </w:r>
      <w:r w:rsidR="00AC13C9">
        <w:rPr>
          <w:cs/>
        </w:rPr>
        <w:tab/>
      </w:r>
      <w:r w:rsidR="00AC13C9"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ข้าราชการ</w:t>
      </w:r>
      <w:r w:rsidR="00AC13C9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9D6CCF">
        <w:t xml:space="preserve"> </w:t>
      </w:r>
      <w:r w:rsidR="00AC13C9" w:rsidRPr="00025F5E">
        <w:rPr>
          <w:cs/>
        </w:rPr>
        <w:t>พนักงานมหาวิทยาลัย</w:t>
      </w:r>
      <w:r w:rsidR="009D6CCF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อื่นๆ</w:t>
      </w:r>
      <w:r w:rsidR="00AC13C9">
        <w:rPr>
          <w:rFonts w:hint="cs"/>
          <w:cs/>
        </w:rPr>
        <w:t xml:space="preserve"> (โปรดระบุ)………………</w:t>
      </w:r>
      <w:r w:rsidR="009D6CCF">
        <w:rPr>
          <w:rFonts w:hint="cs"/>
          <w:cs/>
        </w:rPr>
        <w:t>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</w:p>
    <w:p w14:paraId="02D85BB6" w14:textId="4CB7CA39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๒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ประวัติการศึกษา (โปรดระบุ)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1"/>
        <w:gridCol w:w="2256"/>
        <w:gridCol w:w="2264"/>
        <w:gridCol w:w="2245"/>
      </w:tblGrid>
      <w:tr w:rsidR="00AC13C9" w:rsidRPr="00025F5E" w14:paraId="2AF387EC" w14:textId="77777777" w:rsidTr="0016087D">
        <w:tc>
          <w:tcPr>
            <w:tcW w:w="2310" w:type="dxa"/>
          </w:tcPr>
          <w:p w14:paraId="4143110F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310" w:type="dxa"/>
          </w:tcPr>
          <w:p w14:paraId="44F25247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11" w:type="dxa"/>
          </w:tcPr>
          <w:p w14:paraId="1F4B58DE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311" w:type="dxa"/>
          </w:tcPr>
          <w:p w14:paraId="289D05C8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ที่จบ</w:t>
            </w:r>
          </w:p>
        </w:tc>
      </w:tr>
      <w:tr w:rsidR="00AC13C9" w:rsidRPr="00025F5E" w14:paraId="594D6815" w14:textId="77777777" w:rsidTr="0016087D">
        <w:tc>
          <w:tcPr>
            <w:tcW w:w="2310" w:type="dxa"/>
          </w:tcPr>
          <w:p w14:paraId="5BB2406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5D76D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CA45A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82F4A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9C13794" w14:textId="77777777" w:rsidTr="0016087D">
        <w:tc>
          <w:tcPr>
            <w:tcW w:w="2310" w:type="dxa"/>
          </w:tcPr>
          <w:p w14:paraId="099ED6A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D9E9E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920B9E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7887A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A8AFEA5" w14:textId="77777777" w:rsidTr="0016087D">
        <w:tc>
          <w:tcPr>
            <w:tcW w:w="2310" w:type="dxa"/>
          </w:tcPr>
          <w:p w14:paraId="547DCD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932625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F2B1A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595AFE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50736759" w14:textId="77777777" w:rsidTr="0016087D">
        <w:tc>
          <w:tcPr>
            <w:tcW w:w="2310" w:type="dxa"/>
          </w:tcPr>
          <w:p w14:paraId="4158013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8329B60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7FA54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3F3F10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5921FFD" w14:textId="77777777" w:rsidTr="0016087D">
        <w:tc>
          <w:tcPr>
            <w:tcW w:w="2310" w:type="dxa"/>
          </w:tcPr>
          <w:p w14:paraId="7650A32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E914AD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6F020C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527090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CCDFCD1" w14:textId="77777777" w:rsidTr="0016087D">
        <w:tc>
          <w:tcPr>
            <w:tcW w:w="2310" w:type="dxa"/>
          </w:tcPr>
          <w:p w14:paraId="01E2340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DF1F76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6AC4F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B7118B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8E40D" w14:textId="7BF7B5E6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๓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ประวัติการทำงาน</w:t>
      </w:r>
    </w:p>
    <w:p w14:paraId="24017F98" w14:textId="7D058CE2" w:rsidR="00AC13C9" w:rsidRDefault="00DD6D65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C9">
        <w:t>....</w:t>
      </w:r>
    </w:p>
    <w:p w14:paraId="6888BEE3" w14:textId="6A1F1C42" w:rsidR="00AC13C9" w:rsidRPr="00830657" w:rsidRDefault="00AF7730" w:rsidP="00551BF1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๔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</w:t>
      </w:r>
      <w:r w:rsidR="00AC13C9" w:rsidRPr="00830657">
        <w:rPr>
          <w:rFonts w:hint="cs"/>
          <w:b/>
          <w:bCs/>
          <w:cs/>
        </w:rPr>
        <w:t>ผลงาน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b/>
          <w:bCs/>
        </w:rPr>
        <w:t xml:space="preserve"> </w:t>
      </w:r>
      <w:r w:rsidR="00AC13C9" w:rsidRPr="00830657">
        <w:rPr>
          <w:rFonts w:hint="cs"/>
          <w:b/>
          <w:bCs/>
          <w:cs/>
        </w:rPr>
        <w:t>(ระบุชื่อผู้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rFonts w:hint="cs"/>
          <w:b/>
          <w:bCs/>
          <w:cs/>
        </w:rPr>
        <w:t>และผู้ร่วม</w:t>
      </w:r>
      <w:r w:rsidR="00161E02">
        <w:rPr>
          <w:rFonts w:hint="cs"/>
          <w:b/>
          <w:bCs/>
          <w:cs/>
        </w:rPr>
        <w:t>ประดิษฐ์</w:t>
      </w:r>
      <w:r w:rsidR="00AC13C9" w:rsidRPr="00830657">
        <w:rPr>
          <w:rFonts w:hint="cs"/>
          <w:b/>
          <w:bCs/>
          <w:cs/>
        </w:rPr>
        <w:t xml:space="preserve"> / ปี พ.ศ. / ชื่อ</w:t>
      </w:r>
      <w:r w:rsidR="00161E02">
        <w:rPr>
          <w:rFonts w:hint="cs"/>
          <w:b/>
          <w:bCs/>
          <w:cs/>
        </w:rPr>
        <w:t>ผลงาน</w:t>
      </w:r>
      <w:r w:rsidR="00AC13C9" w:rsidRPr="00830657">
        <w:rPr>
          <w:rFonts w:hint="cs"/>
          <w:b/>
          <w:bCs/>
          <w:cs/>
        </w:rPr>
        <w:t xml:space="preserve"> / </w:t>
      </w:r>
      <w:r w:rsidR="00A9644A">
        <w:rPr>
          <w:rFonts w:hint="cs"/>
          <w:b/>
          <w:bCs/>
          <w:cs/>
        </w:rPr>
        <w:t xml:space="preserve">ประเภทผลงานประดิษฐ์ / </w:t>
      </w:r>
      <w:r w:rsidR="00161E02">
        <w:rPr>
          <w:rFonts w:hint="cs"/>
          <w:b/>
          <w:bCs/>
          <w:cs/>
        </w:rPr>
        <w:t>เลขที่ได้รับการจดทะเบียนทรัพย์สินทางปัญญา</w:t>
      </w:r>
      <w:r w:rsidR="00AC13C9" w:rsidRPr="00830657">
        <w:rPr>
          <w:rFonts w:hint="cs"/>
          <w:b/>
          <w:bCs/>
          <w:cs/>
        </w:rPr>
        <w:t xml:space="preserve">) </w:t>
      </w:r>
      <w:r w:rsidR="00551BF1">
        <w:rPr>
          <w:rFonts w:hint="cs"/>
          <w:b/>
          <w:bCs/>
          <w:cs/>
        </w:rPr>
        <w:t xml:space="preserve">จำนวน </w:t>
      </w:r>
      <w:r>
        <w:rPr>
          <w:rFonts w:hint="cs"/>
          <w:b/>
          <w:bCs/>
          <w:cs/>
        </w:rPr>
        <w:t>๕</w:t>
      </w:r>
      <w:r w:rsidR="00AC13C9" w:rsidRPr="00830657">
        <w:rPr>
          <w:rFonts w:hint="cs"/>
          <w:b/>
          <w:bCs/>
          <w:cs/>
        </w:rPr>
        <w:t xml:space="preserve"> ปี</w:t>
      </w:r>
      <w:r w:rsidR="00551BF1" w:rsidRPr="00830657">
        <w:rPr>
          <w:rFonts w:hint="cs"/>
          <w:b/>
          <w:bCs/>
          <w:cs/>
        </w:rPr>
        <w:t>ย้อนหลัง</w:t>
      </w:r>
    </w:p>
    <w:p w14:paraId="610FEE0B" w14:textId="67150823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๑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3B2C0532" w14:textId="2B0312D5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๒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22D029E8" w14:textId="1732EA0E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๓</w:t>
      </w:r>
      <w:r>
        <w:rPr>
          <w:rFonts w:hint="cs"/>
          <w:cs/>
        </w:rPr>
        <w:tab/>
      </w:r>
      <w:r w:rsidR="00A2682C">
        <w:rPr>
          <w:rFonts w:hint="cs"/>
          <w:cs/>
        </w:rPr>
        <w:t>.............................................................................................................................................................</w:t>
      </w:r>
    </w:p>
    <w:p w14:paraId="7A440B7F" w14:textId="37B9672F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๕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ประวัติการได้รับรางวัลหรือการประกาศเกียรติคุณ</w:t>
      </w:r>
      <w:r w:rsidR="00AC13C9" w:rsidRPr="00830657">
        <w:rPr>
          <w:rFonts w:hint="cs"/>
          <w:b/>
          <w:bCs/>
          <w:cs/>
        </w:rPr>
        <w:t xml:space="preserve"> (ถ้ามี)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733"/>
        <w:gridCol w:w="1523"/>
        <w:gridCol w:w="2506"/>
        <w:gridCol w:w="2254"/>
      </w:tblGrid>
      <w:tr w:rsidR="00AC13C9" w:rsidRPr="00025F5E" w14:paraId="38A253A8" w14:textId="77777777" w:rsidTr="0016087D">
        <w:tc>
          <w:tcPr>
            <w:tcW w:w="1515" w:type="pct"/>
          </w:tcPr>
          <w:p w14:paraId="1F79F1C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844" w:type="pct"/>
          </w:tcPr>
          <w:p w14:paraId="243C8B9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ปีที่ได้รับ</w:t>
            </w:r>
          </w:p>
        </w:tc>
        <w:tc>
          <w:tcPr>
            <w:tcW w:w="1390" w:type="pct"/>
          </w:tcPr>
          <w:p w14:paraId="41C44A8B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จากหน่วยงาน</w:t>
            </w:r>
          </w:p>
        </w:tc>
        <w:tc>
          <w:tcPr>
            <w:tcW w:w="1250" w:type="pct"/>
          </w:tcPr>
          <w:p w14:paraId="226C87CC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AC13C9" w:rsidRPr="00025F5E" w14:paraId="73236F08" w14:textId="77777777" w:rsidTr="0016087D">
        <w:tc>
          <w:tcPr>
            <w:tcW w:w="1515" w:type="pct"/>
          </w:tcPr>
          <w:p w14:paraId="467036D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9F5862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3B28D6D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8C6F14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A9C5BC3" w14:textId="77777777" w:rsidTr="0016087D">
        <w:tc>
          <w:tcPr>
            <w:tcW w:w="1515" w:type="pct"/>
          </w:tcPr>
          <w:p w14:paraId="31678D3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6CA1C5B5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152A903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CEB515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4EF39D6A" w14:textId="77777777" w:rsidTr="0016087D">
        <w:tc>
          <w:tcPr>
            <w:tcW w:w="1515" w:type="pct"/>
          </w:tcPr>
          <w:p w14:paraId="2B79038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C8A55DF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420D2C7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E6EE27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665C6969" w14:textId="77777777" w:rsidTr="0016087D">
        <w:tc>
          <w:tcPr>
            <w:tcW w:w="1515" w:type="pct"/>
          </w:tcPr>
          <w:p w14:paraId="72EADAB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36D4F426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22A717A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F43C7F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3F56294A" w14:textId="77777777" w:rsidTr="0016087D">
        <w:tc>
          <w:tcPr>
            <w:tcW w:w="1515" w:type="pct"/>
          </w:tcPr>
          <w:p w14:paraId="0244D1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2513413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6EB904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AF1F52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AD319" w14:textId="5A2A31C5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>๖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  <w:t>ผลงานที่</w:t>
      </w:r>
      <w:r w:rsidR="00AC13C9" w:rsidRPr="00830657">
        <w:rPr>
          <w:b/>
          <w:bCs/>
          <w:cs/>
        </w:rPr>
        <w:t>ได้รับการยอมรับและยกย่องในวงวิชาการ</w:t>
      </w:r>
    </w:p>
    <w:p w14:paraId="2F5573EB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B428790" w14:textId="69A719C3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๗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ความคิดริเริ่ม และการอุทิศตนเพื่อ</w:t>
      </w:r>
      <w:r w:rsidR="00A9644A">
        <w:rPr>
          <w:rFonts w:hint="cs"/>
          <w:b/>
          <w:bCs/>
          <w:cs/>
        </w:rPr>
        <w:t>งานประดิษฐ์</w:t>
      </w:r>
      <w:r w:rsidR="00AC13C9" w:rsidRPr="00DD6D65">
        <w:rPr>
          <w:rFonts w:hint="cs"/>
          <w:b/>
          <w:bCs/>
          <w:cs/>
        </w:rPr>
        <w:t>อย่างต่อเนื่อง</w:t>
      </w:r>
    </w:p>
    <w:p w14:paraId="7C4CD7C2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170960AA" w14:textId="367FEDCC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๘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จริยธรรมและการปฏิบัติตนที่น่าเป็นแบบอย่างแก่</w:t>
      </w:r>
      <w:r w:rsidR="00A9644A">
        <w:rPr>
          <w:rFonts w:hint="cs"/>
          <w:b/>
          <w:bCs/>
          <w:cs/>
        </w:rPr>
        <w:t>ผู้ประดิษฐ์</w:t>
      </w:r>
      <w:r w:rsidR="00AC13C9" w:rsidRPr="00DD6D65">
        <w:rPr>
          <w:rFonts w:hint="cs"/>
          <w:b/>
          <w:bCs/>
          <w:cs/>
        </w:rPr>
        <w:t>อื่น</w:t>
      </w:r>
    </w:p>
    <w:p w14:paraId="2AFE2211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9A14F35" w14:textId="5A46713C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๙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ประโยชน์ที่เกิดขึ้น</w:t>
      </w:r>
      <w:r w:rsidR="00FC43EF" w:rsidRPr="00DD6D65">
        <w:rPr>
          <w:rFonts w:hint="cs"/>
          <w:b/>
          <w:bCs/>
          <w:cs/>
        </w:rPr>
        <w:t>จากผลงาน</w:t>
      </w:r>
      <w:r w:rsidR="00FC43EF">
        <w:rPr>
          <w:rFonts w:hint="cs"/>
          <w:b/>
          <w:bCs/>
          <w:cs/>
        </w:rPr>
        <w:t>ที่ได้รับการจดทะเบียนทรัพย์สินทางปัญญา</w:t>
      </w:r>
      <w:r w:rsidR="00AC13C9" w:rsidRPr="00DD6D65">
        <w:rPr>
          <w:rFonts w:hint="cs"/>
          <w:b/>
          <w:bCs/>
          <w:cs/>
        </w:rPr>
        <w:t>แก่วงการ</w:t>
      </w:r>
      <w:r w:rsidR="00FC43EF">
        <w:rPr>
          <w:rFonts w:hint="cs"/>
          <w:b/>
          <w:bCs/>
          <w:cs/>
        </w:rPr>
        <w:t>ประดิษฐ์</w:t>
      </w:r>
    </w:p>
    <w:p w14:paraId="726DB1ED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177489C" w14:textId="01EA3219" w:rsidR="00AC13C9" w:rsidRPr="00DD6D65" w:rsidRDefault="00AF7730" w:rsidP="00FC43EF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๑๐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ผลงาน</w:t>
      </w:r>
      <w:r w:rsidR="00FC43EF">
        <w:rPr>
          <w:rFonts w:hint="cs"/>
          <w:b/>
          <w:bCs/>
          <w:cs/>
        </w:rPr>
        <w:t>ประดิษฐ์ที่จะจดทะเบียนทรัพย์สินทางปัญญากับกรมทรัพย์สินทางปัญญา</w:t>
      </w:r>
      <w:r w:rsidR="00AC13C9" w:rsidRPr="00DD6D65">
        <w:rPr>
          <w:rFonts w:hint="cs"/>
          <w:b/>
          <w:bCs/>
          <w:cs/>
        </w:rPr>
        <w:t>ในอนาคต</w:t>
      </w:r>
      <w:r w:rsidR="00AC13C9" w:rsidRPr="00DD6D65">
        <w:rPr>
          <w:b/>
          <w:bCs/>
        </w:rPr>
        <w:t xml:space="preserve"> </w:t>
      </w:r>
      <w:r w:rsidR="00AC13C9" w:rsidRPr="00DD6D65">
        <w:rPr>
          <w:rFonts w:hint="cs"/>
          <w:b/>
          <w:bCs/>
          <w:cs/>
        </w:rPr>
        <w:t>(ถ้ามี)</w:t>
      </w:r>
    </w:p>
    <w:p w14:paraId="754FC36F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45D23AD8" w14:textId="7F0E150E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๑๑</w:t>
      </w:r>
      <w:r w:rsidR="00AC13C9" w:rsidRPr="00DD6D65">
        <w:rPr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ข้อเสนอแนะอื่น ๆ (ถ้ามี)</w:t>
      </w:r>
    </w:p>
    <w:p w14:paraId="100980B9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</w:t>
      </w:r>
      <w:bookmarkStart w:id="0" w:name="_GoBack"/>
      <w:bookmarkEnd w:id="0"/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47424BF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cs/>
        </w:rPr>
      </w:pPr>
      <w:r>
        <w:tab/>
      </w:r>
      <w:r>
        <w:rPr>
          <w:rFonts w:hint="cs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26B29D56" w14:textId="77777777" w:rsidR="00AC13C9" w:rsidRDefault="00AC13C9" w:rsidP="00AC13C9">
      <w:pPr>
        <w:jc w:val="left"/>
      </w:pPr>
    </w:p>
    <w:p w14:paraId="2D4AC017" w14:textId="77777777" w:rsidR="00AC13C9" w:rsidRDefault="00AC13C9" w:rsidP="00AC13C9">
      <w:pPr>
        <w:jc w:val="left"/>
      </w:pPr>
    </w:p>
    <w:p w14:paraId="27B7EFA6" w14:textId="77777777" w:rsidR="00AC13C9" w:rsidRDefault="00AC13C9" w:rsidP="00AC13C9">
      <w:pPr>
        <w:jc w:val="left"/>
      </w:pPr>
    </w:p>
    <w:p w14:paraId="56717D1C" w14:textId="659DA643" w:rsidR="00AC13C9" w:rsidRPr="000E2228" w:rsidRDefault="00AC13C9" w:rsidP="00025438">
      <w:pPr>
        <w:ind w:left="3969"/>
        <w:jc w:val="right"/>
      </w:pPr>
      <w:r w:rsidRPr="000E2228">
        <w:rPr>
          <w:rFonts w:hint="cs"/>
          <w:cs/>
        </w:rPr>
        <w:t>ลงชื่อผู้สมัคร ……………………………………</w:t>
      </w:r>
      <w:r w:rsidR="00AB0FDB"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5AD971CA" w14:textId="2EC7E446" w:rsidR="00AC13C9" w:rsidRPr="000E2228" w:rsidRDefault="00AC13C9" w:rsidP="00025438">
      <w:pPr>
        <w:ind w:left="5103"/>
        <w:jc w:val="right"/>
      </w:pPr>
      <w:r w:rsidRPr="000E2228">
        <w:rPr>
          <w:cs/>
        </w:rPr>
        <w:t>(................</w:t>
      </w:r>
      <w:r w:rsidR="003A7690"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2EF2B52" w14:textId="31F50230" w:rsidR="00AC13C9" w:rsidRPr="000E2228" w:rsidRDefault="00AC13C9" w:rsidP="00025438">
      <w:pPr>
        <w:ind w:left="4253"/>
        <w:jc w:val="right"/>
      </w:pPr>
      <w:r w:rsidRPr="000E2228">
        <w:rPr>
          <w:rFonts w:hint="cs"/>
          <w:cs/>
        </w:rPr>
        <w:t>คณะ………………………………</w:t>
      </w:r>
      <w:r w:rsidR="00AB0FDB"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p w14:paraId="0C5DD9EF" w14:textId="77777777" w:rsidR="00AC13C9" w:rsidRPr="000E2228" w:rsidRDefault="00AC13C9" w:rsidP="00025438">
      <w:pPr>
        <w:jc w:val="right"/>
      </w:pPr>
    </w:p>
    <w:p w14:paraId="077E63F2" w14:textId="77777777" w:rsidR="00AC13C9" w:rsidRPr="000E2228" w:rsidRDefault="00AC13C9" w:rsidP="00025438">
      <w:pPr>
        <w:jc w:val="right"/>
      </w:pPr>
    </w:p>
    <w:p w14:paraId="49532E64" w14:textId="31759F14" w:rsidR="00AB0FDB" w:rsidRPr="000E2228" w:rsidRDefault="00AB0FDB" w:rsidP="00AB0FDB">
      <w:pPr>
        <w:ind w:left="3969"/>
        <w:jc w:val="right"/>
      </w:pPr>
      <w:r>
        <w:rPr>
          <w:rFonts w:hint="cs"/>
          <w:cs/>
        </w:rPr>
        <w:t>ผู้รับรองข้อมูล</w:t>
      </w:r>
      <w:r w:rsidRPr="000E2228">
        <w:rPr>
          <w:rFonts w:hint="cs"/>
          <w:cs/>
        </w:rPr>
        <w:t xml:space="preserve"> ……………………………………</w:t>
      </w:r>
      <w:r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17279D67" w14:textId="77777777" w:rsidR="00AB0FDB" w:rsidRPr="000E2228" w:rsidRDefault="00AB0FDB" w:rsidP="00AB0FDB">
      <w:pPr>
        <w:ind w:left="5103"/>
        <w:jc w:val="right"/>
      </w:pPr>
      <w:r w:rsidRPr="000E2228">
        <w:rPr>
          <w:cs/>
        </w:rPr>
        <w:t>(................</w:t>
      </w:r>
      <w:r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5CE418C" w14:textId="086489AD" w:rsidR="00AB0FDB" w:rsidRPr="000E2228" w:rsidRDefault="00AB0FDB" w:rsidP="00AB0FDB">
      <w:pPr>
        <w:ind w:left="4253"/>
        <w:jc w:val="right"/>
      </w:pPr>
      <w:r>
        <w:rPr>
          <w:rFonts w:hint="cs"/>
          <w:cs/>
        </w:rPr>
        <w:t>คณบดี</w:t>
      </w:r>
      <w:r w:rsidRPr="000E2228">
        <w:rPr>
          <w:rFonts w:hint="cs"/>
          <w:cs/>
        </w:rPr>
        <w:t>คณะ………………………………</w:t>
      </w:r>
      <w:r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sectPr w:rsidR="00AB0FDB" w:rsidRPr="000E2228" w:rsidSect="004117C6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4E05E" w14:textId="77777777" w:rsidR="00503F60" w:rsidRDefault="00503F60" w:rsidP="00AD5A0B">
      <w:r>
        <w:separator/>
      </w:r>
    </w:p>
  </w:endnote>
  <w:endnote w:type="continuationSeparator" w:id="0">
    <w:p w14:paraId="6BD06D8C" w14:textId="77777777" w:rsidR="00503F60" w:rsidRDefault="00503F60" w:rsidP="00AD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5BCD7" w14:textId="77777777" w:rsidR="00503F60" w:rsidRDefault="00503F60" w:rsidP="00AD5A0B">
      <w:r>
        <w:separator/>
      </w:r>
    </w:p>
  </w:footnote>
  <w:footnote w:type="continuationSeparator" w:id="0">
    <w:p w14:paraId="500EB0D6" w14:textId="77777777" w:rsidR="00503F60" w:rsidRDefault="00503F60" w:rsidP="00AD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F"/>
    <w:rsid w:val="00000146"/>
    <w:rsid w:val="00001DA3"/>
    <w:rsid w:val="00025438"/>
    <w:rsid w:val="00033F32"/>
    <w:rsid w:val="00042F97"/>
    <w:rsid w:val="000617C7"/>
    <w:rsid w:val="00062E58"/>
    <w:rsid w:val="0007448B"/>
    <w:rsid w:val="000944AE"/>
    <w:rsid w:val="00095025"/>
    <w:rsid w:val="000A0CA3"/>
    <w:rsid w:val="000A1876"/>
    <w:rsid w:val="000C763A"/>
    <w:rsid w:val="000D0419"/>
    <w:rsid w:val="000D4627"/>
    <w:rsid w:val="000E2228"/>
    <w:rsid w:val="000E5C17"/>
    <w:rsid w:val="000F3789"/>
    <w:rsid w:val="0010566A"/>
    <w:rsid w:val="00130DA8"/>
    <w:rsid w:val="0013388C"/>
    <w:rsid w:val="00133CBB"/>
    <w:rsid w:val="00143EAC"/>
    <w:rsid w:val="00161E02"/>
    <w:rsid w:val="00181088"/>
    <w:rsid w:val="001D721F"/>
    <w:rsid w:val="001E60D1"/>
    <w:rsid w:val="00210E30"/>
    <w:rsid w:val="00260959"/>
    <w:rsid w:val="002612C2"/>
    <w:rsid w:val="00283E37"/>
    <w:rsid w:val="00285A93"/>
    <w:rsid w:val="002A2165"/>
    <w:rsid w:val="002A6F7B"/>
    <w:rsid w:val="002B2342"/>
    <w:rsid w:val="002B45EE"/>
    <w:rsid w:val="002C37E3"/>
    <w:rsid w:val="002C3F1E"/>
    <w:rsid w:val="002C420D"/>
    <w:rsid w:val="002F538E"/>
    <w:rsid w:val="003135CE"/>
    <w:rsid w:val="00351262"/>
    <w:rsid w:val="003544F4"/>
    <w:rsid w:val="00386B0B"/>
    <w:rsid w:val="003A7690"/>
    <w:rsid w:val="003B0353"/>
    <w:rsid w:val="003E22A6"/>
    <w:rsid w:val="003F10AA"/>
    <w:rsid w:val="004117C6"/>
    <w:rsid w:val="00440159"/>
    <w:rsid w:val="00442FA7"/>
    <w:rsid w:val="00452278"/>
    <w:rsid w:val="004601C0"/>
    <w:rsid w:val="004B0146"/>
    <w:rsid w:val="004B54BE"/>
    <w:rsid w:val="004C5F9A"/>
    <w:rsid w:val="004D2C57"/>
    <w:rsid w:val="004F0FF7"/>
    <w:rsid w:val="004F5505"/>
    <w:rsid w:val="00500665"/>
    <w:rsid w:val="00503F60"/>
    <w:rsid w:val="00513413"/>
    <w:rsid w:val="00542D97"/>
    <w:rsid w:val="00551BF1"/>
    <w:rsid w:val="005551DE"/>
    <w:rsid w:val="0058441F"/>
    <w:rsid w:val="00590E11"/>
    <w:rsid w:val="005C09B0"/>
    <w:rsid w:val="005C3EA9"/>
    <w:rsid w:val="00612932"/>
    <w:rsid w:val="00616495"/>
    <w:rsid w:val="006268E2"/>
    <w:rsid w:val="00642AFF"/>
    <w:rsid w:val="00642E81"/>
    <w:rsid w:val="0065617C"/>
    <w:rsid w:val="00660634"/>
    <w:rsid w:val="006663D0"/>
    <w:rsid w:val="00672356"/>
    <w:rsid w:val="006747A4"/>
    <w:rsid w:val="006754AB"/>
    <w:rsid w:val="006A5EB1"/>
    <w:rsid w:val="006B41FC"/>
    <w:rsid w:val="006C26F8"/>
    <w:rsid w:val="006D3174"/>
    <w:rsid w:val="006D3D68"/>
    <w:rsid w:val="006E489E"/>
    <w:rsid w:val="0070210C"/>
    <w:rsid w:val="00704331"/>
    <w:rsid w:val="007066F4"/>
    <w:rsid w:val="00723465"/>
    <w:rsid w:val="00726EAA"/>
    <w:rsid w:val="007401EA"/>
    <w:rsid w:val="00753C8A"/>
    <w:rsid w:val="00760CCF"/>
    <w:rsid w:val="00771144"/>
    <w:rsid w:val="007723F2"/>
    <w:rsid w:val="0077443B"/>
    <w:rsid w:val="007761CD"/>
    <w:rsid w:val="007946C1"/>
    <w:rsid w:val="007A348E"/>
    <w:rsid w:val="007B41AE"/>
    <w:rsid w:val="007B6479"/>
    <w:rsid w:val="007C0153"/>
    <w:rsid w:val="007C1977"/>
    <w:rsid w:val="007D1188"/>
    <w:rsid w:val="007D467C"/>
    <w:rsid w:val="007E34E1"/>
    <w:rsid w:val="007F720B"/>
    <w:rsid w:val="00812E4B"/>
    <w:rsid w:val="00814157"/>
    <w:rsid w:val="00816235"/>
    <w:rsid w:val="00822E42"/>
    <w:rsid w:val="00830657"/>
    <w:rsid w:val="008426AA"/>
    <w:rsid w:val="00845C02"/>
    <w:rsid w:val="00850EC4"/>
    <w:rsid w:val="008519C3"/>
    <w:rsid w:val="008D598D"/>
    <w:rsid w:val="008E07DF"/>
    <w:rsid w:val="008F3277"/>
    <w:rsid w:val="009018CA"/>
    <w:rsid w:val="00924F76"/>
    <w:rsid w:val="00943881"/>
    <w:rsid w:val="00952925"/>
    <w:rsid w:val="00965041"/>
    <w:rsid w:val="00965F5C"/>
    <w:rsid w:val="0096697A"/>
    <w:rsid w:val="009A1AD6"/>
    <w:rsid w:val="009C4BE0"/>
    <w:rsid w:val="009D6CCF"/>
    <w:rsid w:val="009E25C5"/>
    <w:rsid w:val="00A0753D"/>
    <w:rsid w:val="00A1158D"/>
    <w:rsid w:val="00A2682C"/>
    <w:rsid w:val="00A33BA9"/>
    <w:rsid w:val="00A359F1"/>
    <w:rsid w:val="00A41700"/>
    <w:rsid w:val="00A4556C"/>
    <w:rsid w:val="00A5088F"/>
    <w:rsid w:val="00A52F17"/>
    <w:rsid w:val="00A54ACC"/>
    <w:rsid w:val="00A563C7"/>
    <w:rsid w:val="00A62B36"/>
    <w:rsid w:val="00A62FFD"/>
    <w:rsid w:val="00A64B16"/>
    <w:rsid w:val="00A9644A"/>
    <w:rsid w:val="00AA38E2"/>
    <w:rsid w:val="00AB0FDB"/>
    <w:rsid w:val="00AC13C9"/>
    <w:rsid w:val="00AD5A0B"/>
    <w:rsid w:val="00AF002C"/>
    <w:rsid w:val="00AF2BAF"/>
    <w:rsid w:val="00AF2D90"/>
    <w:rsid w:val="00AF7730"/>
    <w:rsid w:val="00B1214D"/>
    <w:rsid w:val="00B12AF9"/>
    <w:rsid w:val="00B331DB"/>
    <w:rsid w:val="00B339C4"/>
    <w:rsid w:val="00B55B55"/>
    <w:rsid w:val="00B66677"/>
    <w:rsid w:val="00B70FDD"/>
    <w:rsid w:val="00B95EA0"/>
    <w:rsid w:val="00BA246A"/>
    <w:rsid w:val="00BB7A5B"/>
    <w:rsid w:val="00BD0C24"/>
    <w:rsid w:val="00BD5ED9"/>
    <w:rsid w:val="00BE058B"/>
    <w:rsid w:val="00BE14B8"/>
    <w:rsid w:val="00BE239C"/>
    <w:rsid w:val="00BE53F9"/>
    <w:rsid w:val="00C01EB5"/>
    <w:rsid w:val="00C0289B"/>
    <w:rsid w:val="00C06870"/>
    <w:rsid w:val="00C14716"/>
    <w:rsid w:val="00C2490C"/>
    <w:rsid w:val="00C3729C"/>
    <w:rsid w:val="00C47990"/>
    <w:rsid w:val="00C5124D"/>
    <w:rsid w:val="00C83200"/>
    <w:rsid w:val="00CB696A"/>
    <w:rsid w:val="00CD24AD"/>
    <w:rsid w:val="00CE09F2"/>
    <w:rsid w:val="00CF21E3"/>
    <w:rsid w:val="00D05236"/>
    <w:rsid w:val="00D139E3"/>
    <w:rsid w:val="00D152A3"/>
    <w:rsid w:val="00D2564B"/>
    <w:rsid w:val="00D576A5"/>
    <w:rsid w:val="00DA692D"/>
    <w:rsid w:val="00DC4B13"/>
    <w:rsid w:val="00DD6D65"/>
    <w:rsid w:val="00DE1CE7"/>
    <w:rsid w:val="00DE5A0E"/>
    <w:rsid w:val="00DF5AC1"/>
    <w:rsid w:val="00E33D30"/>
    <w:rsid w:val="00E553D3"/>
    <w:rsid w:val="00E64587"/>
    <w:rsid w:val="00E721D3"/>
    <w:rsid w:val="00E74BFF"/>
    <w:rsid w:val="00E96380"/>
    <w:rsid w:val="00EA1B99"/>
    <w:rsid w:val="00EA3870"/>
    <w:rsid w:val="00EA6278"/>
    <w:rsid w:val="00EB4E7B"/>
    <w:rsid w:val="00EB5ED1"/>
    <w:rsid w:val="00EB7D73"/>
    <w:rsid w:val="00EC50DD"/>
    <w:rsid w:val="00ED0E2D"/>
    <w:rsid w:val="00ED47D4"/>
    <w:rsid w:val="00EE20C9"/>
    <w:rsid w:val="00EE3F7B"/>
    <w:rsid w:val="00EE4E74"/>
    <w:rsid w:val="00F173FF"/>
    <w:rsid w:val="00F326F4"/>
    <w:rsid w:val="00F333A2"/>
    <w:rsid w:val="00F33691"/>
    <w:rsid w:val="00F56457"/>
    <w:rsid w:val="00F663D2"/>
    <w:rsid w:val="00F67213"/>
    <w:rsid w:val="00F76191"/>
    <w:rsid w:val="00F87729"/>
    <w:rsid w:val="00FA1073"/>
    <w:rsid w:val="00FB1FD5"/>
    <w:rsid w:val="00FB5FD8"/>
    <w:rsid w:val="00FC43EF"/>
    <w:rsid w:val="00FC6C3A"/>
    <w:rsid w:val="00FD4064"/>
    <w:rsid w:val="00FD650E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CC59"/>
  <w15:docId w15:val="{C2E0D61B-06C0-4747-ACEE-F9F21A0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CD"/>
    <w:rPr>
      <w:rFonts w:ascii="Tahoma" w:hAnsi="Tahoma" w:cs="Angsana New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EB7D73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7D73"/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B7D73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7D73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B7D73"/>
    <w:rPr>
      <w:rFonts w:cs="Angsana New"/>
      <w:b/>
      <w:bCs/>
      <w:sz w:val="20"/>
      <w:szCs w:val="25"/>
    </w:rPr>
  </w:style>
  <w:style w:type="table" w:styleId="aa">
    <w:name w:val="Table Grid"/>
    <w:basedOn w:val="a1"/>
    <w:uiPriority w:val="59"/>
    <w:rsid w:val="00AC13C9"/>
    <w:pPr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AD5A0B"/>
    <w:rPr>
      <w:rFonts w:cs="Angsana New"/>
      <w:szCs w:val="40"/>
    </w:rPr>
  </w:style>
  <w:style w:type="paragraph" w:styleId="ad">
    <w:name w:val="footer"/>
    <w:basedOn w:val="a"/>
    <w:link w:val="ae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AD5A0B"/>
    <w:rPr>
      <w:rFonts w:cs="Angsana New"/>
      <w:szCs w:val="40"/>
    </w:rPr>
  </w:style>
  <w:style w:type="paragraph" w:styleId="af">
    <w:name w:val="Plain Text"/>
    <w:basedOn w:val="a"/>
    <w:link w:val="af0"/>
    <w:rsid w:val="00AD5A0B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customStyle="1" w:styleId="af0">
    <w:name w:val="ข้อความธรรมดา อักขระ"/>
    <w:basedOn w:val="a0"/>
    <w:link w:val="af"/>
    <w:rsid w:val="00AD5A0B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6</cp:revision>
  <cp:lastPrinted>2023-05-01T08:45:00Z</cp:lastPrinted>
  <dcterms:created xsi:type="dcterms:W3CDTF">2023-05-01T08:38:00Z</dcterms:created>
  <dcterms:modified xsi:type="dcterms:W3CDTF">2024-05-07T10:21:00Z</dcterms:modified>
</cp:coreProperties>
</file>