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01972" w14:textId="77777777" w:rsidR="00E711EE" w:rsidRDefault="00E711EE" w:rsidP="00D3275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</w:p>
    <w:p w14:paraId="13D61F96" w14:textId="10637E47" w:rsidR="00E24276" w:rsidRDefault="007C392B" w:rsidP="00D3275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640917C" wp14:editId="7D716C5A">
                <wp:simplePos x="0" y="0"/>
                <wp:positionH relativeFrom="column">
                  <wp:posOffset>4787265</wp:posOffset>
                </wp:positionH>
                <wp:positionV relativeFrom="paragraph">
                  <wp:posOffset>-266700</wp:posOffset>
                </wp:positionV>
                <wp:extent cx="1155700" cy="330835"/>
                <wp:effectExtent l="11430" t="6985" r="13970" b="5080"/>
                <wp:wrapSquare wrapText="bothSides"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2C406" w14:textId="77777777" w:rsidR="00E24276" w:rsidRPr="00E24276" w:rsidRDefault="006A1B8E" w:rsidP="00E2427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เอกสารแนบ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640917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76.95pt;margin-top:-21pt;width:91pt;height:26.0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">
                <v:textbox style="mso-fit-shape-to-text:t">
                  <w:txbxContent>
                    <w:p w14:paraId="03C2C406" w14:textId="77777777" w:rsidR="00E24276" w:rsidRPr="00E24276" w:rsidRDefault="006A1B8E" w:rsidP="00E2427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เอกสารแนบ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867E58" w14:textId="77777777" w:rsidR="008473DA" w:rsidRDefault="00B63014" w:rsidP="008473DA">
      <w:pPr>
        <w:tabs>
          <w:tab w:val="left" w:pos="261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87078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แบบรายงานความก้าวหน้า</w:t>
      </w:r>
      <w:r w:rsidR="00884282" w:rsidRPr="0008707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โครงการวิจัย </w:t>
      </w:r>
      <w:r w:rsidR="00D32750" w:rsidRPr="00087078"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มหาวิทยาลัยราชภัฏเพชรบูรณ์</w:t>
      </w:r>
      <w:r w:rsidR="008473DA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7AA9C4AD" w14:textId="349CA282" w:rsidR="008473DA" w:rsidRPr="00087078" w:rsidRDefault="008473DA" w:rsidP="008473DA">
      <w:pPr>
        <w:tabs>
          <w:tab w:val="left" w:pos="2610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  <w:r w:rsidRPr="00087078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256</w:t>
      </w:r>
      <w:r w:rsidR="00235F0F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8</w:t>
      </w:r>
    </w:p>
    <w:p w14:paraId="5DEB2D13" w14:textId="77777777" w:rsidR="00D32750" w:rsidRPr="00087078" w:rsidRDefault="00D32750" w:rsidP="00D3275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22D1CAD" w14:textId="2E128A56" w:rsidR="00890991" w:rsidRPr="006A734C" w:rsidRDefault="00C46EE3" w:rsidP="008473DA">
      <w:pPr>
        <w:ind w:left="1440" w:firstLine="720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  <w:r w:rsidRPr="006A734C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object w:dxaOrig="225" w:dyaOrig="225" w14:anchorId="6619FF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48.75pt;height:27.75pt" o:ole="">
            <v:imagedata r:id="rId6" o:title=""/>
          </v:shape>
          <w:control r:id="rId7" w:name="OptionButton1" w:shapeid="_x0000_i1031"/>
        </w:object>
      </w:r>
    </w:p>
    <w:p w14:paraId="37B1EC78" w14:textId="3C2D48E5" w:rsidR="008473DA" w:rsidRPr="006A734C" w:rsidRDefault="008473DA" w:rsidP="008473DA">
      <w:pPr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  <w:r w:rsidRPr="006A734C">
        <w:rPr>
          <w:rFonts w:ascii="TH Sarabun New" w:hAnsi="TH Sarabun New" w:cs="TH Sarabun New"/>
          <w:b/>
          <w:bCs/>
          <w:color w:val="000000"/>
          <w:sz w:val="36"/>
          <w:szCs w:val="36"/>
        </w:rPr>
        <w:tab/>
      </w:r>
      <w:r w:rsidRPr="006A734C">
        <w:rPr>
          <w:rFonts w:ascii="TH Sarabun New" w:hAnsi="TH Sarabun New" w:cs="TH Sarabun New"/>
          <w:b/>
          <w:bCs/>
          <w:color w:val="000000"/>
          <w:sz w:val="36"/>
          <w:szCs w:val="36"/>
        </w:rPr>
        <w:tab/>
      </w:r>
      <w:r w:rsidRPr="006A734C">
        <w:rPr>
          <w:rFonts w:ascii="TH Sarabun New" w:hAnsi="TH Sarabun New" w:cs="TH Sarabun New"/>
          <w:b/>
          <w:bCs/>
          <w:color w:val="000000"/>
          <w:sz w:val="36"/>
          <w:szCs w:val="36"/>
        </w:rPr>
        <w:tab/>
      </w:r>
      <w:r w:rsidR="00C46EE3" w:rsidRPr="006A734C">
        <w:rPr>
          <w:rFonts w:ascii="TH Sarabun New" w:hAnsi="TH Sarabun New" w:cs="TH Sarabun New"/>
          <w:b/>
          <w:bCs/>
          <w:color w:val="000000"/>
          <w:sz w:val="36"/>
          <w:szCs w:val="36"/>
        </w:rPr>
        <w:object w:dxaOrig="225" w:dyaOrig="225" w14:anchorId="0E799582">
          <v:shape id="_x0000_i1033" type="#_x0000_t75" style="width:344.25pt;height:27.75pt" o:ole="">
            <v:imagedata r:id="rId8" o:title=""/>
          </v:shape>
          <w:control r:id="rId9" w:name="OptionButton2" w:shapeid="_x0000_i1033"/>
        </w:object>
      </w:r>
    </w:p>
    <w:p w14:paraId="3FC98658" w14:textId="22C7A042" w:rsidR="006A734C" w:rsidRPr="006A734C" w:rsidRDefault="008473DA" w:rsidP="008473DA">
      <w:pPr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  <w:r w:rsidRPr="006A734C">
        <w:rPr>
          <w:rFonts w:ascii="TH Sarabun New" w:hAnsi="TH Sarabun New" w:cs="TH Sarabun New"/>
          <w:b/>
          <w:bCs/>
          <w:color w:val="000000"/>
          <w:sz w:val="36"/>
          <w:szCs w:val="36"/>
        </w:rPr>
        <w:tab/>
      </w:r>
      <w:r w:rsidRPr="006A734C">
        <w:rPr>
          <w:rFonts w:ascii="TH Sarabun New" w:hAnsi="TH Sarabun New" w:cs="TH Sarabun New"/>
          <w:b/>
          <w:bCs/>
          <w:color w:val="000000"/>
          <w:sz w:val="36"/>
          <w:szCs w:val="36"/>
        </w:rPr>
        <w:tab/>
      </w:r>
      <w:r w:rsidRPr="006A734C">
        <w:rPr>
          <w:rFonts w:ascii="TH Sarabun New" w:hAnsi="TH Sarabun New" w:cs="TH Sarabun New"/>
          <w:b/>
          <w:bCs/>
          <w:color w:val="000000"/>
          <w:sz w:val="36"/>
          <w:szCs w:val="36"/>
        </w:rPr>
        <w:tab/>
      </w:r>
      <w:r w:rsidR="00C46EE3" w:rsidRPr="006A734C">
        <w:rPr>
          <w:rFonts w:ascii="TH Sarabun New" w:hAnsi="TH Sarabun New" w:cs="TH Sarabun New"/>
          <w:b/>
          <w:bCs/>
          <w:color w:val="000000"/>
          <w:sz w:val="36"/>
          <w:szCs w:val="36"/>
        </w:rPr>
        <w:object w:dxaOrig="225" w:dyaOrig="225" w14:anchorId="696955FE">
          <v:shape id="_x0000_i1035" type="#_x0000_t75" style="width:357.75pt;height:27.75pt" o:ole="">
            <v:imagedata r:id="rId10" o:title=""/>
          </v:shape>
          <w:control r:id="rId11" w:name="OptionButton3" w:shapeid="_x0000_i1035"/>
        </w:object>
      </w:r>
    </w:p>
    <w:p w14:paraId="391A6CC2" w14:textId="5E8AEE9A" w:rsidR="00BF0B93" w:rsidRPr="001D658D" w:rsidRDefault="00BF0B93" w:rsidP="004549B0">
      <w:pPr>
        <w:tabs>
          <w:tab w:val="left" w:pos="360"/>
        </w:tabs>
        <w:spacing w:before="24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5CB30B5" w14:textId="55895FED" w:rsidR="00B63014" w:rsidRPr="001D658D" w:rsidRDefault="004549B0" w:rsidP="00B63014">
      <w:pPr>
        <w:tabs>
          <w:tab w:val="left" w:pos="360"/>
        </w:tabs>
        <w:spacing w:before="24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BF0B93" w:rsidRPr="001D658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BF0B93" w:rsidRPr="001D658D">
        <w:rPr>
          <w:rFonts w:ascii="TH SarabunPSK" w:hAnsi="TH SarabunPSK" w:cs="TH SarabunPSK"/>
          <w:b/>
          <w:bCs/>
          <w:sz w:val="32"/>
          <w:szCs w:val="32"/>
        </w:rPr>
        <w:tab/>
      </w:r>
      <w:r w:rsidR="00D32750" w:rsidRPr="001D658D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</w:t>
      </w:r>
      <w:r w:rsidR="00D32750" w:rsidRPr="001D658D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054A6D" w:rsidRPr="001D658D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</w:p>
    <w:p w14:paraId="1F186E9E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>ชื่อเรื่อง (ภาษาไทย) .....................................................................................................................................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0758553B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</w:rPr>
        <w:tab/>
      </w:r>
      <w:r w:rsidRPr="001D658D">
        <w:rPr>
          <w:rFonts w:ascii="TH SarabunPSK" w:hAnsi="TH SarabunPSK" w:cs="TH SarabunPSK"/>
          <w:sz w:val="32"/>
          <w:szCs w:val="32"/>
        </w:rPr>
        <w:tab/>
      </w:r>
      <w:r w:rsidRPr="001D658D">
        <w:rPr>
          <w:rFonts w:ascii="TH SarabunPSK" w:hAnsi="TH SarabunPSK" w:cs="TH SarabunPSK"/>
          <w:sz w:val="32"/>
          <w:szCs w:val="32"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 xml:space="preserve">           .................................................................................................</w:t>
      </w:r>
      <w:r w:rsidR="009A78AE" w:rsidRPr="001D658D">
        <w:rPr>
          <w:rFonts w:ascii="TH SarabunPSK" w:hAnsi="TH SarabunPSK" w:cs="TH SarabunPSK"/>
          <w:sz w:val="32"/>
          <w:szCs w:val="32"/>
          <w:cs/>
        </w:rPr>
        <w:t>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</w:t>
      </w:r>
      <w:r w:rsidRPr="001D658D">
        <w:rPr>
          <w:rFonts w:ascii="TH SarabunPSK" w:hAnsi="TH SarabunPSK" w:cs="TH SarabunPSK"/>
          <w:sz w:val="32"/>
          <w:szCs w:val="32"/>
          <w:cs/>
        </w:rPr>
        <w:t>.......</w:t>
      </w:r>
    </w:p>
    <w:p w14:paraId="62CA63E4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 xml:space="preserve">  (ภาษาอังกฤษ) 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09670928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 xml:space="preserve">            .....................................................................................................................................</w:t>
      </w:r>
    </w:p>
    <w:p w14:paraId="50D70983" w14:textId="3C91F94B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  <w:t xml:space="preserve">ชื่อผู้วิจัย (นาย </w:t>
      </w:r>
      <w:r w:rsidR="00D913BD">
        <w:rPr>
          <w:rFonts w:ascii="TH SarabunPSK" w:hAnsi="TH SarabunPSK" w:cs="TH SarabunPSK"/>
          <w:sz w:val="32"/>
          <w:szCs w:val="32"/>
          <w:cs/>
        </w:rPr>
        <w:t>/</w:t>
      </w:r>
      <w:r w:rsidRPr="001D658D">
        <w:rPr>
          <w:rFonts w:ascii="TH SarabunPSK" w:hAnsi="TH SarabunPSK" w:cs="TH SarabunPSK"/>
          <w:sz w:val="32"/>
          <w:szCs w:val="32"/>
          <w:cs/>
        </w:rPr>
        <w:t xml:space="preserve"> นาง </w:t>
      </w:r>
      <w:r w:rsidR="00D913BD">
        <w:rPr>
          <w:rFonts w:ascii="TH SarabunPSK" w:hAnsi="TH SarabunPSK" w:cs="TH SarabunPSK"/>
          <w:sz w:val="32"/>
          <w:szCs w:val="32"/>
          <w:cs/>
        </w:rPr>
        <w:t>/</w:t>
      </w:r>
      <w:r w:rsidRPr="001D658D">
        <w:rPr>
          <w:rFonts w:ascii="TH SarabunPSK" w:hAnsi="TH SarabunPSK" w:cs="TH SarabunPSK"/>
          <w:sz w:val="32"/>
          <w:szCs w:val="32"/>
          <w:cs/>
        </w:rPr>
        <w:t xml:space="preserve"> นางสาว </w:t>
      </w:r>
      <w:r w:rsidR="00D913BD">
        <w:rPr>
          <w:rFonts w:ascii="TH SarabunPSK" w:hAnsi="TH SarabunPSK" w:cs="TH SarabunPSK"/>
          <w:sz w:val="32"/>
          <w:szCs w:val="32"/>
          <w:cs/>
        </w:rPr>
        <w:t>/</w:t>
      </w:r>
      <w:r w:rsidRPr="001D658D">
        <w:rPr>
          <w:rFonts w:ascii="TH SarabunPSK" w:hAnsi="TH SarabunPSK" w:cs="TH SarabunPSK"/>
          <w:sz w:val="32"/>
          <w:szCs w:val="32"/>
          <w:cs/>
        </w:rPr>
        <w:t xml:space="preserve"> ยศ) 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</w:t>
      </w:r>
      <w:r w:rsidRPr="001D658D">
        <w:rPr>
          <w:rFonts w:ascii="TH SarabunPSK" w:hAnsi="TH SarabunPSK" w:cs="TH SarabunPSK"/>
          <w:sz w:val="32"/>
          <w:szCs w:val="32"/>
          <w:cs/>
        </w:rPr>
        <w:t>.</w:t>
      </w:r>
    </w:p>
    <w:p w14:paraId="6494D974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>หน่วยงานที่สังกัด .......................................................................................................................................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3D672270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....</w:t>
      </w:r>
      <w:r w:rsidRPr="001D658D">
        <w:rPr>
          <w:rFonts w:ascii="TH SarabunPSK" w:hAnsi="TH SarabunPSK" w:cs="TH SarabunPSK"/>
          <w:sz w:val="32"/>
          <w:szCs w:val="32"/>
          <w:cs/>
        </w:rPr>
        <w:t>.........</w:t>
      </w:r>
    </w:p>
    <w:p w14:paraId="38A100B9" w14:textId="109A0A53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>หมายเลขโทรศัพท์ .</w:t>
      </w:r>
      <w:r w:rsidR="003F791C" w:rsidRPr="001D658D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1D658D">
        <w:rPr>
          <w:rFonts w:ascii="TH SarabunPSK" w:hAnsi="TH SarabunPSK" w:cs="TH SarabunPSK"/>
          <w:sz w:val="32"/>
          <w:szCs w:val="32"/>
          <w:cs/>
        </w:rPr>
        <w:t>.</w:t>
      </w:r>
      <w:r w:rsidR="00235F0F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1D658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D658D">
        <w:rPr>
          <w:rFonts w:ascii="TH SarabunPSK" w:hAnsi="TH SarabunPSK" w:cs="TH SarabunPSK"/>
          <w:sz w:val="32"/>
          <w:szCs w:val="32"/>
        </w:rPr>
        <w:t>e</w:t>
      </w:r>
      <w:r w:rsidRPr="001D658D">
        <w:rPr>
          <w:rFonts w:ascii="TH SarabunPSK" w:hAnsi="TH SarabunPSK" w:cs="TH SarabunPSK"/>
          <w:sz w:val="32"/>
          <w:szCs w:val="32"/>
          <w:cs/>
        </w:rPr>
        <w:t>-</w:t>
      </w:r>
      <w:r w:rsidRPr="001D658D">
        <w:rPr>
          <w:rFonts w:ascii="TH SarabunPSK" w:hAnsi="TH SarabunPSK" w:cs="TH SarabunPSK"/>
          <w:sz w:val="32"/>
          <w:szCs w:val="32"/>
        </w:rPr>
        <w:t>mail</w:t>
      </w:r>
      <w:r w:rsidRPr="001D658D">
        <w:rPr>
          <w:rFonts w:ascii="TH SarabunPSK" w:hAnsi="TH SarabunPSK" w:cs="TH SarabunPSK"/>
          <w:sz w:val="32"/>
          <w:szCs w:val="32"/>
          <w:cs/>
        </w:rPr>
        <w:t xml:space="preserve"> ...</w:t>
      </w:r>
      <w:r w:rsidR="003F791C" w:rsidRPr="001D658D">
        <w:rPr>
          <w:rFonts w:ascii="TH SarabunPSK" w:hAnsi="TH SarabunPSK" w:cs="TH SarabunPSK"/>
          <w:sz w:val="32"/>
          <w:szCs w:val="32"/>
          <w:cs/>
        </w:rPr>
        <w:t>...</w:t>
      </w:r>
      <w:r w:rsidR="00235F0F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="003F791C" w:rsidRPr="001D658D">
        <w:rPr>
          <w:rFonts w:ascii="TH SarabunPSK" w:hAnsi="TH SarabunPSK" w:cs="TH SarabunPSK"/>
          <w:sz w:val="32"/>
          <w:szCs w:val="32"/>
          <w:cs/>
        </w:rPr>
        <w:t>............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</w:t>
      </w:r>
      <w:r w:rsidRPr="001D658D">
        <w:rPr>
          <w:rFonts w:ascii="TH SarabunPSK" w:hAnsi="TH SarabunPSK" w:cs="TH SarabunPSK"/>
          <w:sz w:val="32"/>
          <w:szCs w:val="32"/>
          <w:cs/>
        </w:rPr>
        <w:t>.......</w:t>
      </w:r>
    </w:p>
    <w:p w14:paraId="13A5917A" w14:textId="0968E280" w:rsidR="001B5072" w:rsidRPr="001D658D" w:rsidRDefault="001B5072" w:rsidP="001B5072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  <w:t>งบประมาณที่ได้รับ ......................................................... บาท ระยะเวลาทำการวิจัย .............</w:t>
      </w:r>
      <w:r w:rsidR="00235F0F">
        <w:rPr>
          <w:rFonts w:ascii="TH SarabunPSK" w:hAnsi="TH SarabunPSK" w:cs="TH SarabunPSK" w:hint="cs"/>
          <w:sz w:val="32"/>
          <w:szCs w:val="32"/>
          <w:cs/>
        </w:rPr>
        <w:t>..</w:t>
      </w:r>
      <w:r w:rsidRPr="001D658D">
        <w:rPr>
          <w:rFonts w:ascii="TH SarabunPSK" w:hAnsi="TH SarabunPSK" w:cs="TH SarabunPSK"/>
          <w:sz w:val="32"/>
          <w:szCs w:val="32"/>
          <w:cs/>
        </w:rPr>
        <w:t>........</w:t>
      </w:r>
      <w:r w:rsidR="00235F0F">
        <w:rPr>
          <w:rFonts w:ascii="TH SarabunPSK" w:hAnsi="TH SarabunPSK" w:cs="TH SarabunPSK" w:hint="cs"/>
          <w:sz w:val="32"/>
          <w:szCs w:val="32"/>
          <w:cs/>
        </w:rPr>
        <w:t>.</w:t>
      </w:r>
      <w:r w:rsidRPr="001D658D">
        <w:rPr>
          <w:rFonts w:ascii="TH SarabunPSK" w:hAnsi="TH SarabunPSK" w:cs="TH SarabunPSK"/>
          <w:sz w:val="32"/>
          <w:szCs w:val="32"/>
          <w:cs/>
        </w:rPr>
        <w:t>......... ปี</w:t>
      </w:r>
    </w:p>
    <w:p w14:paraId="51CAA7BF" w14:textId="77777777" w:rsidR="001B5072" w:rsidRPr="001D658D" w:rsidRDefault="001B5072" w:rsidP="001B5072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  <w:t>เริ่มทำการวิจัยเมื่อ (เดือน  ปี) .............................................. ถึง (เดือน  ปี) ...................................................</w:t>
      </w:r>
    </w:p>
    <w:p w14:paraId="66922D97" w14:textId="77777777" w:rsidR="00A65A90" w:rsidRPr="001D658D" w:rsidRDefault="00A65A90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10EBE694" w14:textId="4D528DFC" w:rsidR="00B63014" w:rsidRPr="001D658D" w:rsidRDefault="004549B0" w:rsidP="00B63014">
      <w:pPr>
        <w:tabs>
          <w:tab w:val="left" w:pos="360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B63014" w:rsidRPr="001D658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B63014" w:rsidRPr="001D658D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รายละเอียดเกี่ยวกับผลงานความก้าวหน้าของการวิจัย</w:t>
      </w:r>
    </w:p>
    <w:p w14:paraId="44F984BF" w14:textId="243446C8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="004549B0">
        <w:rPr>
          <w:rFonts w:ascii="TH SarabunPSK" w:hAnsi="TH SarabunPSK" w:cs="TH SarabunPSK"/>
          <w:sz w:val="32"/>
          <w:szCs w:val="32"/>
        </w:rPr>
        <w:t>2</w:t>
      </w:r>
      <w:r w:rsidRPr="001D658D">
        <w:rPr>
          <w:rFonts w:ascii="TH SarabunPSK" w:hAnsi="TH SarabunPSK" w:cs="TH SarabunPSK"/>
          <w:sz w:val="32"/>
          <w:szCs w:val="32"/>
          <w:cs/>
        </w:rPr>
        <w:t>.1</w:t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วัตถุประสงค์ของ</w:t>
      </w:r>
      <w:r w:rsidR="009D4C6A" w:rsidRPr="001D658D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E21897" w:rsidRPr="001D658D">
        <w:rPr>
          <w:rFonts w:ascii="TH SarabunPSK" w:hAnsi="TH SarabunPSK" w:cs="TH SarabunPSK"/>
          <w:sz w:val="32"/>
          <w:szCs w:val="32"/>
          <w:cs/>
        </w:rPr>
        <w:t>วิจัย</w:t>
      </w:r>
      <w:r w:rsidR="004549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25CA6">
        <w:rPr>
          <w:rFonts w:ascii="TH SarabunPSK" w:hAnsi="TH SarabunPSK" w:cs="TH SarabunPSK"/>
          <w:sz w:val="32"/>
          <w:szCs w:val="32"/>
          <w:cs/>
        </w:rPr>
        <w:t>..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................</w:t>
      </w:r>
      <w:r w:rsidR="009D4C6A" w:rsidRPr="001D658D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9D4C6A" w:rsidRPr="001D658D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.................</w:t>
      </w:r>
      <w:r w:rsidR="004549B0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Pr="001D658D">
        <w:rPr>
          <w:rFonts w:ascii="TH SarabunPSK" w:hAnsi="TH SarabunPSK" w:cs="TH SarabunPSK"/>
          <w:sz w:val="32"/>
          <w:szCs w:val="32"/>
          <w:cs/>
        </w:rPr>
        <w:t>.</w:t>
      </w:r>
    </w:p>
    <w:p w14:paraId="33666A14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7B00612C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589CC201" w14:textId="77777777" w:rsidR="009A78AE" w:rsidRPr="001D658D" w:rsidRDefault="009A78AE" w:rsidP="009A78AE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10CB854B" w14:textId="77777777" w:rsidR="00BD3C0D" w:rsidRPr="001D658D" w:rsidRDefault="00BD3C0D" w:rsidP="009A78AE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6AC55B6C" w14:textId="121D6AA0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="004549B0">
        <w:rPr>
          <w:rFonts w:ascii="TH SarabunPSK" w:hAnsi="TH SarabunPSK" w:cs="TH SarabunPSK"/>
          <w:sz w:val="32"/>
          <w:szCs w:val="32"/>
        </w:rPr>
        <w:t>2</w:t>
      </w:r>
      <w:r w:rsidR="006E3EC8" w:rsidRPr="001D658D">
        <w:rPr>
          <w:rFonts w:ascii="TH SarabunPSK" w:hAnsi="TH SarabunPSK" w:cs="TH SarabunPSK"/>
          <w:sz w:val="32"/>
          <w:szCs w:val="32"/>
          <w:cs/>
        </w:rPr>
        <w:t>.2</w:t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แสดงร</w:t>
      </w:r>
      <w:r w:rsidR="006E3EC8" w:rsidRPr="001D658D">
        <w:rPr>
          <w:rFonts w:ascii="TH SarabunPSK" w:hAnsi="TH SarabunPSK" w:cs="TH SarabunPSK"/>
          <w:sz w:val="32"/>
          <w:szCs w:val="32"/>
          <w:cs/>
        </w:rPr>
        <w:t xml:space="preserve">ายละเอียดของผลการดำเนินงาน </w:t>
      </w:r>
      <w:r w:rsidRPr="001D658D">
        <w:rPr>
          <w:rFonts w:ascii="TH SarabunPSK" w:hAnsi="TH SarabunPSK" w:cs="TH SarabunPSK"/>
          <w:sz w:val="32"/>
          <w:szCs w:val="32"/>
          <w:cs/>
        </w:rPr>
        <w:t>สรุปและวิเคราะห์ผล</w:t>
      </w:r>
      <w:r w:rsidR="006E3EC8" w:rsidRPr="001D658D">
        <w:rPr>
          <w:rFonts w:ascii="TH SarabunPSK" w:hAnsi="TH SarabunPSK" w:cs="TH SarabunPSK" w:hint="cs"/>
          <w:sz w:val="32"/>
          <w:szCs w:val="32"/>
          <w:cs/>
        </w:rPr>
        <w:t xml:space="preserve"> พร้อมภาพประกอบ</w:t>
      </w:r>
      <w:r w:rsidR="006E3EC8" w:rsidRPr="001D658D">
        <w:rPr>
          <w:rFonts w:ascii="TH SarabunPSK" w:hAnsi="TH SarabunPSK" w:cs="TH SarabunPSK"/>
          <w:sz w:val="32"/>
          <w:szCs w:val="32"/>
          <w:cs/>
        </w:rPr>
        <w:t>ที่ได้ดำเนินการ</w:t>
      </w:r>
    </w:p>
    <w:p w14:paraId="30511B85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</w:t>
      </w:r>
      <w:r w:rsidRPr="001D658D">
        <w:rPr>
          <w:rFonts w:ascii="TH SarabunPSK" w:hAnsi="TH SarabunPSK" w:cs="TH SarabunPSK"/>
          <w:sz w:val="32"/>
          <w:szCs w:val="32"/>
          <w:cs/>
        </w:rPr>
        <w:t>........</w:t>
      </w:r>
    </w:p>
    <w:p w14:paraId="32999CB4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</w:t>
      </w:r>
      <w:r w:rsidRPr="001D658D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4A1D61A2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</w:t>
      </w:r>
      <w:r w:rsidRPr="001D658D">
        <w:rPr>
          <w:rFonts w:ascii="TH SarabunPSK" w:hAnsi="TH SarabunPSK" w:cs="TH SarabunPSK"/>
          <w:sz w:val="32"/>
          <w:szCs w:val="32"/>
          <w:cs/>
        </w:rPr>
        <w:t>.........</w:t>
      </w:r>
    </w:p>
    <w:p w14:paraId="64375F30" w14:textId="77777777" w:rsidR="00C27615" w:rsidRPr="001D658D" w:rsidRDefault="00B63014" w:rsidP="009A78AE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</w:t>
      </w:r>
      <w:r w:rsidRPr="001D658D">
        <w:rPr>
          <w:rFonts w:ascii="TH SarabunPSK" w:hAnsi="TH SarabunPSK" w:cs="TH SarabunPSK"/>
          <w:sz w:val="32"/>
          <w:szCs w:val="32"/>
          <w:cs/>
        </w:rPr>
        <w:t>.........</w:t>
      </w:r>
    </w:p>
    <w:p w14:paraId="3B4B9E63" w14:textId="77777777" w:rsidR="00C27615" w:rsidRDefault="00C27615" w:rsidP="009A78AE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5F080FA8" w14:textId="77777777" w:rsidR="00AC764A" w:rsidRDefault="00AC764A" w:rsidP="009A78AE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534D9C1D" w14:textId="77777777" w:rsidR="00AC764A" w:rsidRDefault="00AC764A" w:rsidP="009A78AE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636AD694" w14:textId="77777777" w:rsidR="00AC764A" w:rsidRDefault="00AC764A" w:rsidP="009A78AE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14B6E800" w14:textId="77777777" w:rsidR="00AC764A" w:rsidRDefault="00AC764A" w:rsidP="009A78AE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47EF019F" w14:textId="77777777" w:rsidR="00AC764A" w:rsidRDefault="00AC764A" w:rsidP="009A78AE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6F39FBB8" w14:textId="77777777" w:rsidR="004549B0" w:rsidRPr="001D658D" w:rsidRDefault="004549B0" w:rsidP="009A78AE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371DFE63" w14:textId="63F4F4D1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4549B0">
        <w:rPr>
          <w:rFonts w:ascii="TH SarabunPSK" w:hAnsi="TH SarabunPSK" w:cs="TH SarabunPSK"/>
          <w:sz w:val="32"/>
          <w:szCs w:val="32"/>
        </w:rPr>
        <w:t>2</w:t>
      </w:r>
      <w:r w:rsidR="0042799A">
        <w:rPr>
          <w:rFonts w:ascii="TH SarabunPSK" w:hAnsi="TH SarabunPSK" w:cs="TH SarabunPSK"/>
          <w:sz w:val="32"/>
          <w:szCs w:val="32"/>
          <w:cs/>
        </w:rPr>
        <w:t>.3</w:t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="00B00FB3" w:rsidRPr="001D658D">
        <w:rPr>
          <w:rFonts w:ascii="TH SarabunPSK" w:hAnsi="TH SarabunPSK" w:cs="TH SarabunPSK" w:hint="cs"/>
          <w:sz w:val="32"/>
          <w:szCs w:val="32"/>
          <w:cs/>
        </w:rPr>
        <w:t>ผลการใช้จ่ายเงินงบประมาณเทียบกับแผน</w:t>
      </w:r>
      <w:r w:rsidR="00853AF5" w:rsidRPr="001D658D">
        <w:rPr>
          <w:rFonts w:ascii="TH SarabunPSK" w:hAnsi="TH SarabunPSK" w:cs="TH SarabunPSK" w:hint="cs"/>
          <w:sz w:val="32"/>
          <w:szCs w:val="32"/>
          <w:cs/>
        </w:rPr>
        <w:t xml:space="preserve">การดำเนินงาน </w:t>
      </w:r>
      <w:r w:rsidR="0042799A">
        <w:rPr>
          <w:rFonts w:ascii="TH SarabunPSK" w:hAnsi="TH SarabunPSK" w:cs="TH SarabunPSK" w:hint="cs"/>
          <w:sz w:val="32"/>
          <w:szCs w:val="32"/>
          <w:cs/>
        </w:rPr>
        <w:t>(ระยะ 6 เดือน)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980"/>
        <w:gridCol w:w="1800"/>
        <w:gridCol w:w="1800"/>
        <w:gridCol w:w="1890"/>
      </w:tblGrid>
      <w:tr w:rsidR="00F106FD" w:rsidRPr="001D658D" w14:paraId="13A6034A" w14:textId="77777777" w:rsidTr="006A6CC7">
        <w:trPr>
          <w:trHeight w:val="949"/>
        </w:trPr>
        <w:tc>
          <w:tcPr>
            <w:tcW w:w="2340" w:type="dxa"/>
            <w:shd w:val="clear" w:color="auto" w:fill="auto"/>
            <w:vAlign w:val="center"/>
          </w:tcPr>
          <w:p w14:paraId="14B4FCB3" w14:textId="77777777" w:rsidR="00870E39" w:rsidRPr="001D658D" w:rsidRDefault="00870E39" w:rsidP="006A6CC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E4F259B" w14:textId="77777777" w:rsidR="00870E39" w:rsidRPr="001D658D" w:rsidRDefault="00870E39" w:rsidP="006A6CC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3D62AF8F" w14:textId="77777777" w:rsidR="00870E39" w:rsidRPr="001D658D" w:rsidRDefault="00870E39" w:rsidP="006A6CC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ที่ได้รับจัดสรร</w:t>
            </w:r>
          </w:p>
          <w:p w14:paraId="0DF5CB5B" w14:textId="77777777" w:rsidR="00870E39" w:rsidRPr="001D658D" w:rsidRDefault="00870E39" w:rsidP="006A6CC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58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98723B3" w14:textId="77777777" w:rsidR="00870E39" w:rsidRPr="001D658D" w:rsidRDefault="00870E39" w:rsidP="006A6CC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แผนการใช้จ่ายเงิน</w:t>
            </w:r>
            <w:r w:rsidRPr="001D65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  <w:r w:rsidRPr="001D658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0714200" w14:textId="77777777" w:rsidR="00870E39" w:rsidRPr="001D658D" w:rsidRDefault="00870E39" w:rsidP="006A6CC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รายจ่ายจริง </w:t>
            </w:r>
          </w:p>
          <w:p w14:paraId="53FDC7C6" w14:textId="77777777" w:rsidR="00870E39" w:rsidRPr="001D658D" w:rsidRDefault="00870E39" w:rsidP="006A6CC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9E5E599" w14:textId="77777777" w:rsidR="00870E39" w:rsidRPr="001D658D" w:rsidRDefault="00870E39" w:rsidP="006A6CC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ร้อยละของรายจ่ายจริงเทียบกับแผน</w:t>
            </w:r>
          </w:p>
        </w:tc>
      </w:tr>
      <w:tr w:rsidR="00F106FD" w:rsidRPr="001D658D" w14:paraId="47BCE130" w14:textId="77777777" w:rsidTr="006A6CC7">
        <w:tc>
          <w:tcPr>
            <w:tcW w:w="2340" w:type="dxa"/>
            <w:shd w:val="clear" w:color="auto" w:fill="auto"/>
          </w:tcPr>
          <w:p w14:paraId="62D8E627" w14:textId="77777777" w:rsidR="00870E39" w:rsidRPr="001D658D" w:rsidRDefault="00EB1D81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หมวดค่าจ้าง</w:t>
            </w:r>
          </w:p>
        </w:tc>
        <w:tc>
          <w:tcPr>
            <w:tcW w:w="1980" w:type="dxa"/>
            <w:shd w:val="clear" w:color="auto" w:fill="auto"/>
          </w:tcPr>
          <w:p w14:paraId="36024FD1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11BCE31D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shd w:val="clear" w:color="auto" w:fill="auto"/>
          </w:tcPr>
          <w:p w14:paraId="16618F60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0" w:type="dxa"/>
            <w:shd w:val="clear" w:color="auto" w:fill="auto"/>
          </w:tcPr>
          <w:p w14:paraId="37C6266C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1D81" w:rsidRPr="001D658D" w14:paraId="64D3CDF3" w14:textId="77777777" w:rsidTr="006A6CC7">
        <w:tc>
          <w:tcPr>
            <w:tcW w:w="2340" w:type="dxa"/>
            <w:shd w:val="clear" w:color="auto" w:fill="auto"/>
          </w:tcPr>
          <w:p w14:paraId="3417D41E" w14:textId="77777777" w:rsidR="00EB1D81" w:rsidRPr="001D658D" w:rsidRDefault="00EB1D81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หมวดค่าใช้สอย</w:t>
            </w:r>
          </w:p>
        </w:tc>
        <w:tc>
          <w:tcPr>
            <w:tcW w:w="1980" w:type="dxa"/>
            <w:shd w:val="clear" w:color="auto" w:fill="auto"/>
          </w:tcPr>
          <w:p w14:paraId="11314909" w14:textId="77777777" w:rsidR="00EB1D81" w:rsidRPr="001D658D" w:rsidRDefault="00EB1D81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2ACB9259" w14:textId="77777777" w:rsidR="00EB1D81" w:rsidRPr="001D658D" w:rsidRDefault="00EB1D81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shd w:val="clear" w:color="auto" w:fill="auto"/>
          </w:tcPr>
          <w:p w14:paraId="5EBA1D06" w14:textId="77777777" w:rsidR="00EB1D81" w:rsidRPr="001D658D" w:rsidRDefault="00EB1D81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0" w:type="dxa"/>
            <w:shd w:val="clear" w:color="auto" w:fill="auto"/>
          </w:tcPr>
          <w:p w14:paraId="24F84DF7" w14:textId="77777777" w:rsidR="00EB1D81" w:rsidRPr="001D658D" w:rsidRDefault="00EB1D81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06FD" w:rsidRPr="001D658D" w14:paraId="2A614AD1" w14:textId="77777777" w:rsidTr="006A6CC7">
        <w:tc>
          <w:tcPr>
            <w:tcW w:w="2340" w:type="dxa"/>
            <w:shd w:val="clear" w:color="auto" w:fill="auto"/>
          </w:tcPr>
          <w:p w14:paraId="2C90DF96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658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หมวดค่าวัสดุ</w:t>
            </w:r>
          </w:p>
        </w:tc>
        <w:tc>
          <w:tcPr>
            <w:tcW w:w="1980" w:type="dxa"/>
            <w:shd w:val="clear" w:color="auto" w:fill="auto"/>
          </w:tcPr>
          <w:p w14:paraId="4CDE3E14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05007523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shd w:val="clear" w:color="auto" w:fill="auto"/>
          </w:tcPr>
          <w:p w14:paraId="7D9A7A75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0" w:type="dxa"/>
            <w:shd w:val="clear" w:color="auto" w:fill="auto"/>
          </w:tcPr>
          <w:p w14:paraId="2A58C3EE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06FD" w:rsidRPr="001D658D" w14:paraId="71FBB10F" w14:textId="77777777" w:rsidTr="006A6CC7">
        <w:tc>
          <w:tcPr>
            <w:tcW w:w="2340" w:type="dxa"/>
            <w:shd w:val="clear" w:color="auto" w:fill="auto"/>
          </w:tcPr>
          <w:p w14:paraId="71800718" w14:textId="77777777" w:rsidR="00870E39" w:rsidRPr="001D658D" w:rsidRDefault="00870E39" w:rsidP="006A6CC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65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0" w:type="dxa"/>
            <w:shd w:val="clear" w:color="auto" w:fill="auto"/>
          </w:tcPr>
          <w:p w14:paraId="579D1562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shd w:val="clear" w:color="auto" w:fill="auto"/>
          </w:tcPr>
          <w:p w14:paraId="404A3F92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shd w:val="clear" w:color="auto" w:fill="auto"/>
          </w:tcPr>
          <w:p w14:paraId="7B759E40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0" w:type="dxa"/>
            <w:shd w:val="clear" w:color="auto" w:fill="auto"/>
          </w:tcPr>
          <w:p w14:paraId="6A44F1C3" w14:textId="77777777" w:rsidR="00870E39" w:rsidRPr="001D658D" w:rsidRDefault="00870E39" w:rsidP="006A6CC7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FC489E1" w14:textId="77777777" w:rsidR="0042799A" w:rsidRDefault="0042799A" w:rsidP="00B63014">
      <w:pPr>
        <w:tabs>
          <w:tab w:val="left" w:pos="360"/>
        </w:tabs>
        <w:jc w:val="both"/>
        <w:rPr>
          <w:rFonts w:ascii="TH SarabunPSK" w:hAnsi="TH SarabunPSK" w:cs="TH SarabunPSK"/>
          <w:sz w:val="16"/>
          <w:szCs w:val="16"/>
        </w:rPr>
      </w:pPr>
    </w:p>
    <w:p w14:paraId="11EA5947" w14:textId="77777777" w:rsidR="0042799A" w:rsidRPr="0042799A" w:rsidRDefault="0042799A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666FB8C8" w14:textId="682942B5" w:rsidR="002D1A02" w:rsidRDefault="00F106FD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="004549B0">
        <w:rPr>
          <w:rFonts w:ascii="TH SarabunPSK" w:hAnsi="TH SarabunPSK" w:cs="TH SarabunPSK"/>
          <w:sz w:val="32"/>
          <w:szCs w:val="32"/>
        </w:rPr>
        <w:t>2</w:t>
      </w:r>
      <w:r w:rsidR="0042799A">
        <w:rPr>
          <w:rFonts w:ascii="TH SarabunPSK" w:hAnsi="TH SarabunPSK" w:cs="TH SarabunPSK" w:hint="cs"/>
          <w:sz w:val="32"/>
          <w:szCs w:val="32"/>
          <w:cs/>
        </w:rPr>
        <w:t>.4</w:t>
      </w:r>
      <w:r w:rsidRPr="001D658D">
        <w:rPr>
          <w:rFonts w:ascii="TH SarabunPSK" w:hAnsi="TH SarabunPSK" w:cs="TH SarabunPSK" w:hint="cs"/>
          <w:sz w:val="32"/>
          <w:szCs w:val="32"/>
          <w:cs/>
        </w:rPr>
        <w:t xml:space="preserve"> รายงานผลผลิต (</w:t>
      </w:r>
      <w:r w:rsidRPr="001D658D">
        <w:rPr>
          <w:rFonts w:ascii="TH SarabunPSK" w:hAnsi="TH SarabunPSK" w:cs="TH SarabunPSK"/>
          <w:sz w:val="32"/>
          <w:szCs w:val="32"/>
        </w:rPr>
        <w:t>Output</w:t>
      </w:r>
      <w:r w:rsidRPr="001D658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A5AC9">
        <w:rPr>
          <w:rFonts w:ascii="TH SarabunPSK" w:hAnsi="TH SarabunPSK" w:cs="TH SarabunPSK" w:hint="cs"/>
          <w:sz w:val="32"/>
          <w:szCs w:val="32"/>
          <w:cs/>
        </w:rPr>
        <w:t>ที่เกิดขึ้นจริง</w:t>
      </w:r>
      <w:r w:rsidRPr="001D658D">
        <w:rPr>
          <w:rFonts w:ascii="TH SarabunPSK" w:hAnsi="TH SarabunPSK" w:cs="TH SarabunPSK" w:hint="cs"/>
          <w:sz w:val="32"/>
          <w:szCs w:val="32"/>
          <w:cs/>
        </w:rPr>
        <w:t>เทียบกับแผน</w:t>
      </w:r>
      <w:r w:rsidR="001A5AC9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4279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2799A" w:rsidRPr="0042799A">
        <w:rPr>
          <w:rFonts w:ascii="TH SarabunPSK" w:hAnsi="TH SarabunPSK" w:cs="TH SarabunPSK" w:hint="cs"/>
          <w:sz w:val="32"/>
          <w:szCs w:val="32"/>
          <w:cs/>
        </w:rPr>
        <w:t>(ระยะ 6 เดือน)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2745"/>
        <w:gridCol w:w="982"/>
        <w:gridCol w:w="977"/>
        <w:gridCol w:w="849"/>
        <w:gridCol w:w="1069"/>
        <w:gridCol w:w="1364"/>
      </w:tblGrid>
      <w:tr w:rsidR="002D1A02" w:rsidRPr="00064AF9" w14:paraId="3A893C02" w14:textId="77777777" w:rsidTr="00064AF9">
        <w:tc>
          <w:tcPr>
            <w:tcW w:w="1668" w:type="dxa"/>
            <w:vMerge w:val="restart"/>
            <w:shd w:val="clear" w:color="auto" w:fill="auto"/>
            <w:vAlign w:val="center"/>
          </w:tcPr>
          <w:p w14:paraId="6710AF24" w14:textId="77777777" w:rsidR="002D1A02" w:rsidRPr="00064AF9" w:rsidRDefault="002D1A02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AF9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ผลผลิต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61BD3CB" w14:textId="77777777" w:rsidR="002D1A02" w:rsidRPr="00064AF9" w:rsidRDefault="001A5AC9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AF9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498D2CF" w14:textId="77777777" w:rsidR="002D1A02" w:rsidRPr="00064AF9" w:rsidRDefault="001A5AC9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AF9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ผลผลิต</w:t>
            </w:r>
            <w:r w:rsidR="002D1A02" w:rsidRPr="00064AF9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ตามแผนงาน</w:t>
            </w: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 w14:paraId="25DC34A7" w14:textId="77777777" w:rsidR="002D1A02" w:rsidRPr="00064AF9" w:rsidRDefault="001A5AC9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AF9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ผลผลิต</w:t>
            </w:r>
            <w:r w:rsidR="002D1A02" w:rsidRPr="00064AF9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เกิดขึ้นจริง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14:paraId="0BDCC26A" w14:textId="77777777" w:rsidR="002D1A02" w:rsidRPr="00064AF9" w:rsidRDefault="002D1A02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AF9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ร้อยละผล</w:t>
            </w:r>
          </w:p>
          <w:p w14:paraId="2F1B0485" w14:textId="77777777" w:rsidR="002D1A02" w:rsidRPr="00064AF9" w:rsidRDefault="002D1A02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AF9">
              <w:rPr>
                <w:rFonts w:ascii="TH SarabunPSK" w:hAnsi="TH SarabunPSK" w:cs="TH SarabunPSK"/>
                <w:sz w:val="32"/>
                <w:szCs w:val="32"/>
                <w:cs/>
              </w:rPr>
              <w:t>เทียบกับแผน</w:t>
            </w:r>
          </w:p>
        </w:tc>
      </w:tr>
      <w:tr w:rsidR="002D1A02" w:rsidRPr="00064AF9" w14:paraId="1A498DFD" w14:textId="77777777" w:rsidTr="00064AF9">
        <w:tc>
          <w:tcPr>
            <w:tcW w:w="1668" w:type="dxa"/>
            <w:vMerge/>
            <w:shd w:val="clear" w:color="auto" w:fill="auto"/>
          </w:tcPr>
          <w:p w14:paraId="3DCFDC76" w14:textId="77777777" w:rsidR="002D1A02" w:rsidRPr="00064AF9" w:rsidRDefault="002D1A02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A497C7F" w14:textId="77777777" w:rsidR="002D1A02" w:rsidRPr="00064AF9" w:rsidRDefault="002D1A02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203A07FA" w14:textId="77777777" w:rsidR="002D1A02" w:rsidRPr="00064AF9" w:rsidRDefault="001A5AC9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AF9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shd w:val="clear" w:color="auto" w:fill="auto"/>
          </w:tcPr>
          <w:p w14:paraId="6D50D49D" w14:textId="77777777" w:rsidR="002D1A02" w:rsidRPr="00064AF9" w:rsidRDefault="001A5AC9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AF9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851" w:type="dxa"/>
            <w:shd w:val="clear" w:color="auto" w:fill="auto"/>
          </w:tcPr>
          <w:p w14:paraId="50F98039" w14:textId="77777777" w:rsidR="002D1A02" w:rsidRPr="00064AF9" w:rsidRDefault="001A5AC9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AF9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1090" w:type="dxa"/>
            <w:shd w:val="clear" w:color="auto" w:fill="auto"/>
          </w:tcPr>
          <w:p w14:paraId="0EB8E7D9" w14:textId="77777777" w:rsidR="002D1A02" w:rsidRPr="00064AF9" w:rsidRDefault="001A5AC9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4AF9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05" w:type="dxa"/>
            <w:vMerge/>
            <w:shd w:val="clear" w:color="auto" w:fill="auto"/>
          </w:tcPr>
          <w:p w14:paraId="66A31AD7" w14:textId="77777777" w:rsidR="002D1A02" w:rsidRPr="00064AF9" w:rsidRDefault="002D1A02" w:rsidP="00064AF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1A02" w:rsidRPr="00064AF9" w14:paraId="6B5D3887" w14:textId="77777777" w:rsidTr="00064AF9">
        <w:tc>
          <w:tcPr>
            <w:tcW w:w="1668" w:type="dxa"/>
            <w:shd w:val="clear" w:color="auto" w:fill="auto"/>
          </w:tcPr>
          <w:p w14:paraId="12D8DB42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14:paraId="24603D3C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B19DA80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9E020B7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3653D982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  <w:shd w:val="clear" w:color="auto" w:fill="auto"/>
          </w:tcPr>
          <w:p w14:paraId="49CC1F93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  <w:shd w:val="clear" w:color="auto" w:fill="auto"/>
          </w:tcPr>
          <w:p w14:paraId="36E431F4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1A02" w:rsidRPr="00064AF9" w14:paraId="6D50E555" w14:textId="77777777" w:rsidTr="00064AF9">
        <w:tc>
          <w:tcPr>
            <w:tcW w:w="1668" w:type="dxa"/>
            <w:shd w:val="clear" w:color="auto" w:fill="auto"/>
          </w:tcPr>
          <w:p w14:paraId="724E798B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14:paraId="4799B5EB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EE4CBEA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5A6FBE27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0BDEB89C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  <w:shd w:val="clear" w:color="auto" w:fill="auto"/>
          </w:tcPr>
          <w:p w14:paraId="7A5CF55C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  <w:shd w:val="clear" w:color="auto" w:fill="auto"/>
          </w:tcPr>
          <w:p w14:paraId="5B3DCF91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1A02" w:rsidRPr="00064AF9" w14:paraId="0F80E1FB" w14:textId="77777777" w:rsidTr="00064AF9">
        <w:tc>
          <w:tcPr>
            <w:tcW w:w="1668" w:type="dxa"/>
            <w:shd w:val="clear" w:color="auto" w:fill="auto"/>
          </w:tcPr>
          <w:p w14:paraId="537AF127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14:paraId="2E824800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5710F1E1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01C2253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125D9EF9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  <w:shd w:val="clear" w:color="auto" w:fill="auto"/>
          </w:tcPr>
          <w:p w14:paraId="2CA8819D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  <w:shd w:val="clear" w:color="auto" w:fill="auto"/>
          </w:tcPr>
          <w:p w14:paraId="57811EA1" w14:textId="77777777" w:rsidR="002D1A02" w:rsidRPr="00064AF9" w:rsidRDefault="002D1A02" w:rsidP="00064AF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E6A0557" w14:textId="77777777" w:rsidR="00A65A90" w:rsidRPr="001D658D" w:rsidRDefault="00A65A90" w:rsidP="00B63014">
      <w:pPr>
        <w:tabs>
          <w:tab w:val="left" w:pos="360"/>
        </w:tabs>
        <w:jc w:val="both"/>
        <w:rPr>
          <w:rFonts w:ascii="TH SarabunPSK" w:hAnsi="TH SarabunPSK" w:cs="TH SarabunPSK"/>
          <w:sz w:val="16"/>
          <w:szCs w:val="16"/>
        </w:rPr>
      </w:pPr>
    </w:p>
    <w:p w14:paraId="245BCC6C" w14:textId="77777777" w:rsidR="00D16AA2" w:rsidRDefault="00DE3D46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</w:p>
    <w:p w14:paraId="70BE21B3" w14:textId="7E8BC8CA" w:rsidR="00B63014" w:rsidRPr="001D658D" w:rsidRDefault="00D16AA2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549B0">
        <w:rPr>
          <w:rFonts w:ascii="TH SarabunPSK" w:hAnsi="TH SarabunPSK" w:cs="TH SarabunPSK"/>
          <w:sz w:val="32"/>
          <w:szCs w:val="32"/>
        </w:rPr>
        <w:t>2</w:t>
      </w:r>
      <w:r w:rsidR="0042799A">
        <w:rPr>
          <w:rFonts w:ascii="TH SarabunPSK" w:hAnsi="TH SarabunPSK" w:cs="TH SarabunPSK"/>
          <w:sz w:val="32"/>
          <w:szCs w:val="32"/>
          <w:cs/>
        </w:rPr>
        <w:t>.5</w:t>
      </w:r>
      <w:r w:rsidR="00420A2F" w:rsidRPr="001D658D">
        <w:rPr>
          <w:rFonts w:ascii="TH SarabunPSK" w:hAnsi="TH SarabunPSK" w:cs="TH SarabunPSK"/>
          <w:sz w:val="32"/>
          <w:szCs w:val="32"/>
          <w:cs/>
        </w:rPr>
        <w:tab/>
        <w:t>งานตามโครงการ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>วิจัยที่จะทำต่อไป 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491FC165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...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624B12C9" w14:textId="77777777" w:rsidR="00B63014" w:rsidRPr="001D658D" w:rsidRDefault="00B63014" w:rsidP="00AC764A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...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751C93B7" w14:textId="77777777" w:rsidR="00BD3C0D" w:rsidRPr="001D658D" w:rsidRDefault="00BD3C0D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645BC67E" w14:textId="1160979E" w:rsidR="00B63014" w:rsidRPr="001D658D" w:rsidRDefault="00DE3D46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="004549B0">
        <w:rPr>
          <w:rFonts w:ascii="TH SarabunPSK" w:hAnsi="TH SarabunPSK" w:cs="TH SarabunPSK"/>
          <w:sz w:val="32"/>
          <w:szCs w:val="32"/>
        </w:rPr>
        <w:t>2</w:t>
      </w:r>
      <w:r w:rsidR="0042799A">
        <w:rPr>
          <w:rFonts w:ascii="TH SarabunPSK" w:hAnsi="TH SarabunPSK" w:cs="TH SarabunPSK"/>
          <w:sz w:val="32"/>
          <w:szCs w:val="32"/>
          <w:cs/>
        </w:rPr>
        <w:t>.6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ab/>
        <w:t>คำชี้แจงเกี่ยวกับปัญหา</w:t>
      </w:r>
      <w:r w:rsidR="003F791C" w:rsidRPr="001D658D">
        <w:rPr>
          <w:rFonts w:ascii="TH SarabunPSK" w:hAnsi="TH SarabunPSK" w:cs="TH SarabunPSK"/>
          <w:sz w:val="32"/>
          <w:szCs w:val="32"/>
          <w:cs/>
        </w:rPr>
        <w:t>/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>อุปสรรค</w:t>
      </w:r>
      <w:r w:rsidR="003F791C" w:rsidRPr="001D658D">
        <w:rPr>
          <w:rFonts w:ascii="TH SarabunPSK" w:hAnsi="TH SarabunPSK" w:cs="TH SarabunPSK"/>
          <w:sz w:val="32"/>
          <w:szCs w:val="32"/>
          <w:cs/>
        </w:rPr>
        <w:t xml:space="preserve"> และวิธีการแก้ไข</w:t>
      </w:r>
      <w:r w:rsidR="00054A6D" w:rsidRPr="001D658D">
        <w:rPr>
          <w:rFonts w:ascii="TH SarabunPSK" w:hAnsi="TH SarabunPSK" w:cs="TH SarabunPSK"/>
          <w:sz w:val="32"/>
          <w:szCs w:val="32"/>
          <w:cs/>
        </w:rPr>
        <w:t xml:space="preserve"> (หากมี</w:t>
      </w:r>
      <w:r w:rsidR="00054A6D" w:rsidRPr="001D658D">
        <w:rPr>
          <w:rFonts w:ascii="TH SarabunPSK" w:hAnsi="TH SarabunPSK" w:cs="TH SarabunPSK" w:hint="cs"/>
          <w:sz w:val="32"/>
          <w:szCs w:val="32"/>
          <w:cs/>
        </w:rPr>
        <w:t xml:space="preserve"> โปรดระบุ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>) .........</w:t>
      </w:r>
      <w:r w:rsidR="00054A6D" w:rsidRPr="001D658D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>.</w:t>
      </w:r>
      <w:r w:rsidR="003F791C" w:rsidRPr="001D658D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2FDAC915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...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14:paraId="77610763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</w:t>
      </w:r>
      <w:r w:rsidR="009A78AE" w:rsidRPr="001D658D">
        <w:rPr>
          <w:rFonts w:ascii="TH SarabunPSK" w:hAnsi="TH SarabunPSK" w:cs="TH SarabunPSK" w:hint="cs"/>
          <w:sz w:val="32"/>
          <w:szCs w:val="32"/>
          <w:cs/>
        </w:rPr>
        <w:t>...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60655C38" w14:textId="77777777" w:rsidR="009A78AE" w:rsidRPr="001D658D" w:rsidRDefault="009A78AE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2B8FC8E8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 xml:space="preserve">         (ลงชื่อ) .....</w:t>
      </w:r>
      <w:r w:rsidR="009A78AE" w:rsidRPr="001D658D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.................</w:t>
      </w:r>
      <w:r w:rsidR="005A1B4A" w:rsidRPr="001D658D">
        <w:rPr>
          <w:rFonts w:ascii="TH SarabunPSK" w:hAnsi="TH SarabunPSK" w:cs="TH SarabunPSK"/>
          <w:sz w:val="32"/>
          <w:szCs w:val="32"/>
          <w:cs/>
        </w:rPr>
        <w:t>.......</w:t>
      </w:r>
      <w:r w:rsidRPr="001D658D">
        <w:rPr>
          <w:rFonts w:ascii="TH SarabunPSK" w:hAnsi="TH SarabunPSK" w:cs="TH SarabunPSK"/>
          <w:sz w:val="32"/>
          <w:szCs w:val="32"/>
          <w:cs/>
        </w:rPr>
        <w:t>........</w:t>
      </w:r>
    </w:p>
    <w:p w14:paraId="461B29B9" w14:textId="77777777" w:rsidR="00B63014" w:rsidRPr="001D658D" w:rsidRDefault="009A78AE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ab/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ab/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ab/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1D658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 xml:space="preserve">  (.....................................</w:t>
      </w:r>
      <w:r w:rsidR="005A1B4A" w:rsidRPr="001D658D">
        <w:rPr>
          <w:rFonts w:ascii="TH SarabunPSK" w:hAnsi="TH SarabunPSK" w:cs="TH SarabunPSK"/>
          <w:sz w:val="32"/>
          <w:szCs w:val="32"/>
          <w:cs/>
        </w:rPr>
        <w:t>.......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>.......................)</w:t>
      </w:r>
    </w:p>
    <w:p w14:paraId="1B1C75F3" w14:textId="782A74DA" w:rsidR="00B63014" w:rsidRPr="001D658D" w:rsidRDefault="009A78AE" w:rsidP="009A78AE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="00E21897" w:rsidRPr="001D65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549B0">
        <w:rPr>
          <w:rFonts w:ascii="TH SarabunPSK" w:hAnsi="TH SarabunPSK" w:cs="TH SarabunPSK"/>
          <w:sz w:val="32"/>
          <w:szCs w:val="32"/>
        </w:rPr>
        <w:tab/>
      </w:r>
      <w:r w:rsidR="004549B0">
        <w:rPr>
          <w:rFonts w:ascii="TH SarabunPSK" w:hAnsi="TH SarabunPSK" w:cs="TH SarabunPSK"/>
          <w:sz w:val="32"/>
          <w:szCs w:val="32"/>
        </w:rPr>
        <w:tab/>
      </w:r>
      <w:r w:rsidR="00E21897" w:rsidRPr="001D658D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14:paraId="2DE5B9A7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ab/>
        <w:t xml:space="preserve">  วันที่ ......... เดือน ........................ พ.ศ. ............</w:t>
      </w:r>
    </w:p>
    <w:p w14:paraId="6110155B" w14:textId="77777777" w:rsidR="00B63014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41102E28" w14:textId="77777777" w:rsidR="00D16AA2" w:rsidRDefault="00D16AA2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2AE657A9" w14:textId="77777777" w:rsidR="004549B0" w:rsidRDefault="004549B0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44FA4289" w14:textId="77777777" w:rsidR="004549B0" w:rsidRPr="001D658D" w:rsidRDefault="004549B0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24C7962A" w14:textId="07F0B222" w:rsidR="009A78AE" w:rsidRPr="001D658D" w:rsidRDefault="007C392B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14F334" wp14:editId="1B041D9C">
                <wp:simplePos x="0" y="0"/>
                <wp:positionH relativeFrom="column">
                  <wp:posOffset>-19050</wp:posOffset>
                </wp:positionH>
                <wp:positionV relativeFrom="paragraph">
                  <wp:posOffset>12700</wp:posOffset>
                </wp:positionV>
                <wp:extent cx="5810250" cy="635"/>
                <wp:effectExtent l="9525" t="13970" r="9525" b="1397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5BADB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-1.5pt;margin-top:1pt;width:457.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" strokeweight="1.5pt"/>
            </w:pict>
          </mc:Fallback>
        </mc:AlternateContent>
      </w:r>
    </w:p>
    <w:p w14:paraId="17D896BD" w14:textId="1A65A22E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D658D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ผลการประเมินรายงานความก้าวหน้าของ</w:t>
      </w:r>
      <w:r w:rsidR="00054A6D" w:rsidRPr="001D658D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054A6D" w:rsidRPr="001D658D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</w:p>
    <w:p w14:paraId="6B1B7D17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1D658D">
        <w:rPr>
          <w:rFonts w:ascii="TH SarabunPSK" w:hAnsi="TH SarabunPSK" w:cs="TH SarabunPSK"/>
          <w:sz w:val="32"/>
          <w:szCs w:val="32"/>
          <w:u w:val="single"/>
          <w:cs/>
        </w:rPr>
        <w:t>สรุปความเห็นของการประเมิน</w:t>
      </w:r>
    </w:p>
    <w:p w14:paraId="189AD08C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</w:rPr>
        <w:sym w:font="Wingdings" w:char="F072"/>
      </w:r>
      <w:r w:rsidR="0044601A"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>สนับสนุนให้ดำเนินการต่อไป</w:t>
      </w:r>
    </w:p>
    <w:p w14:paraId="063F41A3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</w:rPr>
        <w:sym w:font="Wingdings" w:char="F072"/>
      </w:r>
      <w:r w:rsidRPr="001D658D">
        <w:rPr>
          <w:rFonts w:ascii="TH SarabunPSK" w:hAnsi="TH SarabunPSK" w:cs="TH SarabunPSK"/>
          <w:sz w:val="32"/>
          <w:szCs w:val="32"/>
          <w:cs/>
        </w:rPr>
        <w:tab/>
      </w:r>
      <w:r w:rsidR="0044601A" w:rsidRPr="001D658D">
        <w:rPr>
          <w:rFonts w:ascii="TH SarabunPSK" w:hAnsi="TH SarabunPSK" w:cs="TH SarabunPSK"/>
          <w:sz w:val="32"/>
          <w:szCs w:val="32"/>
          <w:cs/>
        </w:rPr>
        <w:t xml:space="preserve">ไม่สนับสนุนให้ดำเนินการต่อไป ระบุเหตุผล </w:t>
      </w:r>
      <w:r w:rsidRPr="001D658D">
        <w:rPr>
          <w:rFonts w:ascii="TH SarabunPSK" w:hAnsi="TH SarabunPSK" w:cs="TH SarabunPSK"/>
          <w:sz w:val="32"/>
          <w:szCs w:val="32"/>
          <w:cs/>
        </w:rPr>
        <w:t>.</w:t>
      </w:r>
      <w:r w:rsidR="0044601A" w:rsidRPr="001D658D">
        <w:rPr>
          <w:rFonts w:ascii="TH SarabunPSK" w:hAnsi="TH SarabunPSK" w:cs="TH SarabunPSK"/>
          <w:sz w:val="32"/>
          <w:szCs w:val="32"/>
          <w:cs/>
        </w:rPr>
        <w:t>............</w:t>
      </w:r>
      <w:r w:rsidRPr="001D658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</w:p>
    <w:p w14:paraId="43C5B539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14:paraId="12C62F97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14:paraId="581C6C33" w14:textId="77777777" w:rsidR="00B63014" w:rsidRPr="001D658D" w:rsidRDefault="00B6301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556FD125" w14:textId="77777777" w:rsidR="00C92956" w:rsidRPr="001D658D" w:rsidRDefault="00C92956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3DB75281" w14:textId="77777777" w:rsidR="005A1B4A" w:rsidRPr="001D658D" w:rsidRDefault="00884282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sz w:val="32"/>
          <w:szCs w:val="32"/>
          <w:cs/>
        </w:rPr>
        <w:lastRenderedPageBreak/>
        <w:t>(ล</w:t>
      </w:r>
      <w:r w:rsidRPr="001D658D">
        <w:rPr>
          <w:rFonts w:ascii="TH SarabunPSK" w:hAnsi="TH SarabunPSK" w:cs="TH SarabunPSK" w:hint="cs"/>
          <w:sz w:val="32"/>
          <w:szCs w:val="32"/>
          <w:cs/>
        </w:rPr>
        <w:t>งชื่อ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5A1B4A" w:rsidRPr="001D658D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="00382845" w:rsidRPr="001D658D">
        <w:rPr>
          <w:rFonts w:ascii="TH SarabunPSK" w:hAnsi="TH SarabunPSK" w:cs="TH SarabunPSK" w:hint="cs"/>
          <w:sz w:val="32"/>
          <w:szCs w:val="32"/>
          <w:cs/>
        </w:rPr>
        <w:t>....</w:t>
      </w:r>
      <w:r w:rsidR="005A1B4A" w:rsidRPr="001D658D">
        <w:rPr>
          <w:rFonts w:ascii="TH SarabunPSK" w:hAnsi="TH SarabunPSK" w:cs="TH SarabunPSK"/>
          <w:sz w:val="32"/>
          <w:szCs w:val="32"/>
          <w:cs/>
        </w:rPr>
        <w:t>..............</w:t>
      </w:r>
      <w:r w:rsidRPr="001D658D">
        <w:rPr>
          <w:rFonts w:ascii="TH SarabunPSK" w:hAnsi="TH SarabunPSK" w:cs="TH SarabunPSK" w:hint="cs"/>
          <w:sz w:val="32"/>
          <w:szCs w:val="32"/>
          <w:cs/>
        </w:rPr>
        <w:tab/>
      </w:r>
      <w:r w:rsidR="00BB0DEF">
        <w:rPr>
          <w:rFonts w:ascii="TH SarabunPSK" w:hAnsi="TH SarabunPSK" w:cs="TH SarabunPSK"/>
          <w:sz w:val="32"/>
          <w:szCs w:val="32"/>
          <w:cs/>
        </w:rPr>
        <w:tab/>
      </w:r>
      <w:r w:rsidRPr="001D658D">
        <w:rPr>
          <w:rFonts w:ascii="TH SarabunPSK" w:hAnsi="TH SarabunPSK" w:cs="TH SarabunPSK"/>
          <w:sz w:val="32"/>
          <w:szCs w:val="32"/>
          <w:cs/>
        </w:rPr>
        <w:t>(ล</w:t>
      </w:r>
      <w:r w:rsidRPr="001D658D">
        <w:rPr>
          <w:rFonts w:ascii="TH SarabunPSK" w:hAnsi="TH SarabunPSK" w:cs="TH SarabunPSK" w:hint="cs"/>
          <w:sz w:val="32"/>
          <w:szCs w:val="32"/>
          <w:cs/>
        </w:rPr>
        <w:t>งชื่อ</w:t>
      </w:r>
      <w:r w:rsidRPr="001D658D"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</w:t>
      </w:r>
    </w:p>
    <w:p w14:paraId="3CE50571" w14:textId="03EE2964" w:rsidR="005A1B4A" w:rsidRPr="001D658D" w:rsidRDefault="00884282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7164A" w:rsidRPr="001D65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658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>(</w:t>
      </w:r>
      <w:r w:rsidR="007B04E8" w:rsidRPr="001D658D">
        <w:rPr>
          <w:rFonts w:ascii="TH SarabunPSK" w:hAnsi="TH SarabunPSK" w:cs="TH SarabunPSK"/>
          <w:sz w:val="32"/>
          <w:szCs w:val="32"/>
          <w:cs/>
        </w:rPr>
        <w:t>รอง</w:t>
      </w:r>
      <w:r w:rsidR="00590F5A" w:rsidRPr="001D658D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 w:rsidR="00EB49FB">
        <w:rPr>
          <w:rFonts w:ascii="TH SarabunPSK" w:hAnsi="TH SarabunPSK" w:cs="TH SarabunPSK" w:hint="cs"/>
          <w:sz w:val="32"/>
          <w:szCs w:val="32"/>
          <w:cs/>
        </w:rPr>
        <w:t xml:space="preserve"> ดร.</w:t>
      </w:r>
      <w:r w:rsidR="00590F5A" w:rsidRPr="001D658D">
        <w:rPr>
          <w:rFonts w:ascii="TH SarabunPSK" w:hAnsi="TH SarabunPSK" w:cs="TH SarabunPSK" w:hint="cs"/>
          <w:sz w:val="32"/>
          <w:szCs w:val="32"/>
          <w:cs/>
        </w:rPr>
        <w:t>ธรรม์ณชาติ  วันแต่ง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>)</w:t>
      </w:r>
      <w:r w:rsidR="00E10675" w:rsidRPr="001D65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10675" w:rsidRPr="001D658D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E7164A" w:rsidRPr="001D65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0DEF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3222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82D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10675" w:rsidRPr="001D658D">
        <w:rPr>
          <w:rFonts w:ascii="TH SarabunPSK" w:hAnsi="TH SarabunPSK" w:cs="TH SarabunPSK"/>
          <w:sz w:val="32"/>
          <w:szCs w:val="32"/>
          <w:cs/>
        </w:rPr>
        <w:t>(</w:t>
      </w:r>
      <w:r w:rsidR="00A82D3F" w:rsidRPr="00A82D3F">
        <w:rPr>
          <w:rFonts w:ascii="TH SarabunPSK" w:hAnsi="TH SarabunPSK" w:cs="TH SarabunPSK"/>
          <w:sz w:val="32"/>
          <w:szCs w:val="32"/>
          <w:cs/>
        </w:rPr>
        <w:t>รองศาสตราจารย์ ดร.</w:t>
      </w:r>
      <w:proofErr w:type="spellStart"/>
      <w:r w:rsidR="00A82D3F" w:rsidRPr="00A82D3F">
        <w:rPr>
          <w:rFonts w:ascii="TH SarabunPSK" w:hAnsi="TH SarabunPSK" w:cs="TH SarabunPSK"/>
          <w:sz w:val="32"/>
          <w:szCs w:val="32"/>
          <w:cs/>
        </w:rPr>
        <w:t>สุรเชษฐ</w:t>
      </w:r>
      <w:proofErr w:type="spellEnd"/>
      <w:r w:rsidR="00A82D3F" w:rsidRPr="00A82D3F">
        <w:rPr>
          <w:rFonts w:ascii="TH SarabunPSK" w:hAnsi="TH SarabunPSK" w:cs="TH SarabunPSK"/>
          <w:sz w:val="32"/>
          <w:szCs w:val="32"/>
          <w:cs/>
        </w:rPr>
        <w:t xml:space="preserve"> เอี่ยมสำอาง</w:t>
      </w:r>
      <w:r w:rsidR="00E10675" w:rsidRPr="001D658D">
        <w:rPr>
          <w:rFonts w:ascii="TH SarabunPSK" w:hAnsi="TH SarabunPSK" w:cs="TH SarabunPSK"/>
          <w:sz w:val="32"/>
          <w:szCs w:val="32"/>
          <w:cs/>
        </w:rPr>
        <w:t>)</w:t>
      </w:r>
    </w:p>
    <w:p w14:paraId="390E8D14" w14:textId="5623FDBE" w:rsidR="00884282" w:rsidRPr="001D658D" w:rsidRDefault="00590F5A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884282" w:rsidRPr="001D658D">
        <w:rPr>
          <w:rFonts w:ascii="TH SarabunPSK" w:hAnsi="TH SarabunPSK" w:cs="TH SarabunPSK" w:hint="cs"/>
          <w:sz w:val="32"/>
          <w:szCs w:val="32"/>
          <w:cs/>
        </w:rPr>
        <w:t>ผู้อำนวยการสถาบันวิจัยและพัฒนา</w:t>
      </w:r>
      <w:r w:rsidR="00E10675" w:rsidRPr="001D658D">
        <w:rPr>
          <w:rFonts w:ascii="TH SarabunPSK" w:hAnsi="TH SarabunPSK" w:cs="TH SarabunPSK" w:hint="cs"/>
          <w:sz w:val="32"/>
          <w:szCs w:val="32"/>
          <w:cs/>
        </w:rPr>
        <w:tab/>
      </w:r>
      <w:r w:rsidR="00BB0DE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5741E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A82D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82D3F" w:rsidRPr="00A82D3F">
        <w:rPr>
          <w:rFonts w:ascii="TH SarabunPSK" w:hAnsi="TH SarabunPSK" w:cs="TH SarabunPSK" w:hint="cs"/>
          <w:sz w:val="32"/>
          <w:szCs w:val="32"/>
          <w:cs/>
        </w:rPr>
        <w:t>รองอธิการบดีฝ่ายวิจัยและบริการวิชาการ</w:t>
      </w:r>
    </w:p>
    <w:p w14:paraId="7E47079C" w14:textId="77777777" w:rsidR="00B63014" w:rsidRPr="001D658D" w:rsidRDefault="00884282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B63014" w:rsidRPr="001D658D">
        <w:rPr>
          <w:rFonts w:ascii="TH SarabunPSK" w:hAnsi="TH SarabunPSK" w:cs="TH SarabunPSK"/>
          <w:sz w:val="32"/>
          <w:szCs w:val="32"/>
          <w:cs/>
        </w:rPr>
        <w:t>วันที่ ......... เดือน ........................ พ.ศ. ............</w:t>
      </w:r>
      <w:r w:rsidR="00E10675" w:rsidRPr="001D658D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E10675" w:rsidRPr="001D658D">
        <w:rPr>
          <w:rFonts w:ascii="TH SarabunPSK" w:hAnsi="TH SarabunPSK" w:cs="TH SarabunPSK"/>
          <w:sz w:val="32"/>
          <w:szCs w:val="32"/>
          <w:cs/>
        </w:rPr>
        <w:t>วันที่ ......... เดือน ........................ พ.ศ. ............</w:t>
      </w:r>
    </w:p>
    <w:p w14:paraId="05FBF997" w14:textId="77777777" w:rsidR="00C92956" w:rsidRPr="001D658D" w:rsidRDefault="00C92956">
      <w:pPr>
        <w:rPr>
          <w:rFonts w:ascii="TH SarabunPSK" w:hAnsi="TH SarabunPSK" w:cs="TH SarabunPSK"/>
          <w:sz w:val="32"/>
          <w:szCs w:val="32"/>
        </w:rPr>
      </w:pPr>
    </w:p>
    <w:p w14:paraId="2EA2CA88" w14:textId="16555621" w:rsidR="001D658D" w:rsidRPr="001D658D" w:rsidRDefault="00B63014">
      <w:pPr>
        <w:rPr>
          <w:rFonts w:ascii="TH SarabunPSK" w:hAnsi="TH SarabunPSK" w:cs="TH SarabunPSK"/>
          <w:sz w:val="32"/>
          <w:szCs w:val="32"/>
        </w:rPr>
      </w:pPr>
      <w:r w:rsidRPr="001D658D">
        <w:rPr>
          <w:rFonts w:ascii="TH SarabunPSK" w:hAnsi="TH SarabunPSK" w:cs="TH SarabunPSK"/>
          <w:b/>
          <w:bCs/>
          <w:sz w:val="32"/>
          <w:szCs w:val="32"/>
          <w:cs/>
        </w:rPr>
        <w:t>หมายเหตุ :</w:t>
      </w:r>
      <w:r w:rsidRPr="001D658D">
        <w:rPr>
          <w:rFonts w:ascii="TH SarabunPSK" w:hAnsi="TH SarabunPSK" w:cs="TH SarabunPSK"/>
          <w:sz w:val="32"/>
          <w:szCs w:val="32"/>
          <w:cs/>
        </w:rPr>
        <w:t xml:space="preserve"> แบบฟอร์มนี้ใช้สำหรับ</w:t>
      </w:r>
      <w:r w:rsidR="006A41BB" w:rsidRPr="001D658D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995CBA" w:rsidRPr="001D658D">
        <w:rPr>
          <w:rFonts w:ascii="TH SarabunPSK" w:hAnsi="TH SarabunPSK" w:cs="TH SarabunPSK"/>
          <w:sz w:val="32"/>
          <w:szCs w:val="32"/>
          <w:cs/>
        </w:rPr>
        <w:t>วิจัย</w:t>
      </w:r>
    </w:p>
    <w:sectPr w:rsidR="001D658D" w:rsidRPr="001D658D" w:rsidSect="00C92956">
      <w:pgSz w:w="11906" w:h="16838"/>
      <w:pgMar w:top="851" w:right="849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1356B"/>
    <w:multiLevelType w:val="hybridMultilevel"/>
    <w:tmpl w:val="1E3C66A6"/>
    <w:lvl w:ilvl="0" w:tplc="A4723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F61"/>
    <w:rsid w:val="00024054"/>
    <w:rsid w:val="00032425"/>
    <w:rsid w:val="00054A6D"/>
    <w:rsid w:val="00064AF9"/>
    <w:rsid w:val="00077F61"/>
    <w:rsid w:val="00087078"/>
    <w:rsid w:val="000A2E78"/>
    <w:rsid w:val="000B2C75"/>
    <w:rsid w:val="000B6FFE"/>
    <w:rsid w:val="000B7545"/>
    <w:rsid w:val="00146130"/>
    <w:rsid w:val="001A5AC9"/>
    <w:rsid w:val="001B5072"/>
    <w:rsid w:val="001D658D"/>
    <w:rsid w:val="00223674"/>
    <w:rsid w:val="00235F0F"/>
    <w:rsid w:val="0027776C"/>
    <w:rsid w:val="002B4289"/>
    <w:rsid w:val="002D1A02"/>
    <w:rsid w:val="002E06FA"/>
    <w:rsid w:val="00322222"/>
    <w:rsid w:val="00382845"/>
    <w:rsid w:val="003E592E"/>
    <w:rsid w:val="003E6C50"/>
    <w:rsid w:val="003F791C"/>
    <w:rsid w:val="00420A2F"/>
    <w:rsid w:val="00425CA6"/>
    <w:rsid w:val="0042799A"/>
    <w:rsid w:val="0044601A"/>
    <w:rsid w:val="004549B0"/>
    <w:rsid w:val="00460936"/>
    <w:rsid w:val="004D4030"/>
    <w:rsid w:val="004F6FC4"/>
    <w:rsid w:val="00534F57"/>
    <w:rsid w:val="00584899"/>
    <w:rsid w:val="00590F5A"/>
    <w:rsid w:val="005A1B4A"/>
    <w:rsid w:val="00647865"/>
    <w:rsid w:val="006737EF"/>
    <w:rsid w:val="006A1B8E"/>
    <w:rsid w:val="006A41BB"/>
    <w:rsid w:val="006A6CC7"/>
    <w:rsid w:val="006A734C"/>
    <w:rsid w:val="006E3EC8"/>
    <w:rsid w:val="007509E1"/>
    <w:rsid w:val="00757CC2"/>
    <w:rsid w:val="007A7092"/>
    <w:rsid w:val="007B04E8"/>
    <w:rsid w:val="007C3007"/>
    <w:rsid w:val="007C392B"/>
    <w:rsid w:val="007E17A8"/>
    <w:rsid w:val="008473DA"/>
    <w:rsid w:val="00853AF5"/>
    <w:rsid w:val="00870ACE"/>
    <w:rsid w:val="00870E39"/>
    <w:rsid w:val="00884282"/>
    <w:rsid w:val="00887144"/>
    <w:rsid w:val="00890991"/>
    <w:rsid w:val="008920D8"/>
    <w:rsid w:val="00920BB7"/>
    <w:rsid w:val="00965647"/>
    <w:rsid w:val="00995CBA"/>
    <w:rsid w:val="009A3539"/>
    <w:rsid w:val="009A78AE"/>
    <w:rsid w:val="009C5B8C"/>
    <w:rsid w:val="009D4C6A"/>
    <w:rsid w:val="00A15AFB"/>
    <w:rsid w:val="00A1693F"/>
    <w:rsid w:val="00A439E8"/>
    <w:rsid w:val="00A65A90"/>
    <w:rsid w:val="00A825F6"/>
    <w:rsid w:val="00A82D3F"/>
    <w:rsid w:val="00AC3808"/>
    <w:rsid w:val="00AC764A"/>
    <w:rsid w:val="00AC7848"/>
    <w:rsid w:val="00B00FB3"/>
    <w:rsid w:val="00B0764E"/>
    <w:rsid w:val="00B162B9"/>
    <w:rsid w:val="00B16D80"/>
    <w:rsid w:val="00B552A8"/>
    <w:rsid w:val="00B63014"/>
    <w:rsid w:val="00B9054C"/>
    <w:rsid w:val="00BB0DEF"/>
    <w:rsid w:val="00BD3C0D"/>
    <w:rsid w:val="00BE5256"/>
    <w:rsid w:val="00BE74EB"/>
    <w:rsid w:val="00BF0B93"/>
    <w:rsid w:val="00C27615"/>
    <w:rsid w:val="00C46EE3"/>
    <w:rsid w:val="00C626EC"/>
    <w:rsid w:val="00C92956"/>
    <w:rsid w:val="00CB3706"/>
    <w:rsid w:val="00D16AA2"/>
    <w:rsid w:val="00D32750"/>
    <w:rsid w:val="00D619F6"/>
    <w:rsid w:val="00D6448A"/>
    <w:rsid w:val="00D913BD"/>
    <w:rsid w:val="00DB6E6C"/>
    <w:rsid w:val="00DE3D46"/>
    <w:rsid w:val="00E10675"/>
    <w:rsid w:val="00E21897"/>
    <w:rsid w:val="00E24276"/>
    <w:rsid w:val="00E5741E"/>
    <w:rsid w:val="00E711EE"/>
    <w:rsid w:val="00E7164A"/>
    <w:rsid w:val="00EB1D81"/>
    <w:rsid w:val="00EB49FB"/>
    <w:rsid w:val="00F106FD"/>
    <w:rsid w:val="00F4348D"/>
    <w:rsid w:val="00FE18C1"/>
    <w:rsid w:val="00FF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43311DF3"/>
  <w15:chartTrackingRefBased/>
  <w15:docId w15:val="{D6D582E3-77FA-46F0-A29E-E5F04516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014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alloon Text"/>
    <w:basedOn w:val="a"/>
    <w:link w:val="a5"/>
    <w:rsid w:val="000A2E78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rsid w:val="000A2E78"/>
    <w:rPr>
      <w:rFonts w:ascii="Tahoma" w:hAnsi="Tahoma"/>
      <w:sz w:val="16"/>
    </w:rPr>
  </w:style>
  <w:style w:type="table" w:styleId="a6">
    <w:name w:val="Table Grid"/>
    <w:basedOn w:val="a1"/>
    <w:rsid w:val="00B00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853AF5"/>
    <w:rPr>
      <w:sz w:val="16"/>
      <w:szCs w:val="18"/>
    </w:rPr>
  </w:style>
  <w:style w:type="paragraph" w:styleId="a8">
    <w:name w:val="annotation text"/>
    <w:basedOn w:val="a"/>
    <w:link w:val="a9"/>
    <w:rsid w:val="00853AF5"/>
    <w:rPr>
      <w:sz w:val="20"/>
      <w:szCs w:val="25"/>
    </w:rPr>
  </w:style>
  <w:style w:type="character" w:customStyle="1" w:styleId="a9">
    <w:name w:val="ข้อความข้อคิดเห็น อักขระ"/>
    <w:link w:val="a8"/>
    <w:rsid w:val="00853AF5"/>
    <w:rPr>
      <w:szCs w:val="25"/>
    </w:rPr>
  </w:style>
  <w:style w:type="paragraph" w:styleId="aa">
    <w:name w:val="annotation subject"/>
    <w:basedOn w:val="a8"/>
    <w:next w:val="a8"/>
    <w:link w:val="ab"/>
    <w:rsid w:val="00853AF5"/>
    <w:rPr>
      <w:b/>
      <w:bCs/>
    </w:rPr>
  </w:style>
  <w:style w:type="character" w:customStyle="1" w:styleId="ab">
    <w:name w:val="ชื่อเรื่องของข้อคิดเห็น อักขระ"/>
    <w:link w:val="aa"/>
    <w:rsid w:val="00853AF5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03C61-2701-47C4-95F7-50E5DD7D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298</Words>
  <Characters>5706</Characters>
  <Application>Microsoft Office Word</Application>
  <DocSecurity>0</DocSecurity>
  <Lines>47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แบบรายงานความก้าวหน้า</vt:lpstr>
      <vt:lpstr>แบบรายงานความก้าวหน้า</vt:lpstr>
    </vt:vector>
  </TitlesOfParts>
  <Company>Dream Group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แบบรายงานความก้าวหน้า</dc:title>
  <dc:subject/>
  <dc:creator>iLLuSioN</dc:creator>
  <cp:keywords/>
  <cp:lastModifiedBy>Win10x64Bit</cp:lastModifiedBy>
  <cp:revision>2</cp:revision>
  <cp:lastPrinted>2024-04-01T05:23:00Z</cp:lastPrinted>
  <dcterms:created xsi:type="dcterms:W3CDTF">2025-04-08T07:07:00Z</dcterms:created>
  <dcterms:modified xsi:type="dcterms:W3CDTF">2025-04-08T07:07:00Z</dcterms:modified>
</cp:coreProperties>
</file>