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38" w:rsidRPr="00CB1764" w:rsidRDefault="00223F7E" w:rsidP="00223F7E">
      <w:pPr>
        <w:pStyle w:val="a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7D102" wp14:editId="4109F153">
                <wp:simplePos x="0" y="0"/>
                <wp:positionH relativeFrom="column">
                  <wp:posOffset>1112808</wp:posOffset>
                </wp:positionH>
                <wp:positionV relativeFrom="paragraph">
                  <wp:posOffset>-819509</wp:posOffset>
                </wp:positionV>
                <wp:extent cx="2967486" cy="353683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7486" cy="353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D0B" w:rsidRDefault="00223F7E" w:rsidP="00223F7E">
                            <w:pPr>
                              <w:jc w:val="center"/>
                            </w:pPr>
                            <w:r w:rsidRPr="007D6C6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หน้า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  <w:r w:rsidRPr="007D6C6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ของจำนวน </w:t>
                            </w:r>
                            <w:r w:rsidR="007438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Pr="007D6C6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D6C6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หน้า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A7D10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7.6pt;margin-top:-64.55pt;width:233.65pt;height:2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" filled="f" stroked="f" strokeweight=".5pt">
                <v:textbox>
                  <w:txbxContent>
                    <w:p w:rsidR="00443D0B" w:rsidRDefault="00223F7E" w:rsidP="00223F7E">
                      <w:pPr>
                        <w:jc w:val="center"/>
                      </w:pPr>
                      <w:r w:rsidRPr="007D6C6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หน้า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1</w:t>
                      </w:r>
                      <w:r w:rsidRPr="007D6C6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ของจำนวน </w:t>
                      </w:r>
                      <w:r w:rsidR="007438B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bookmarkStart w:id="1" w:name="_GoBack"/>
                      <w:bookmarkEnd w:id="1"/>
                      <w:r w:rsidRPr="007D6C6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7D6C6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หน้า</w:t>
                      </w:r>
                    </w:p>
                  </w:txbxContent>
                </v:textbox>
              </v:shape>
            </w:pict>
          </mc:Fallback>
        </mc:AlternateContent>
      </w:r>
      <w:r w:rsidR="001F59DD" w:rsidRPr="00CB1764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รายละเอียดการประดิษฐ์</w:t>
      </w:r>
    </w:p>
    <w:p w:rsidR="000D6551" w:rsidRDefault="000D6551" w:rsidP="001F59D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ชื่อที่แสดงถึงการประดิษ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ฐ์</w:t>
      </w:r>
    </w:p>
    <w:p w:rsidR="00091A7C" w:rsidRPr="00CB1764" w:rsidRDefault="000D6551" w:rsidP="001F59DD">
      <w:pPr>
        <w:spacing w:after="0"/>
        <w:rPr>
          <w:rFonts w:ascii="TH SarabunPSK" w:hAnsi="TH SarabunPSK" w:cs="TH SarabunPSK"/>
          <w:sz w:val="32"/>
          <w:szCs w:val="32"/>
        </w:rPr>
      </w:pPr>
      <w:r w:rsidRPr="000D655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59DD" w:rsidRPr="00CB1764" w:rsidRDefault="001F59DD" w:rsidP="001F59D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CB1764">
        <w:rPr>
          <w:rFonts w:ascii="TH SarabunPSK" w:hAnsi="TH SarabunPSK" w:cs="TH SarabunPSK"/>
          <w:b/>
          <w:bCs/>
          <w:sz w:val="32"/>
          <w:szCs w:val="32"/>
          <w:cs/>
        </w:rPr>
        <w:t>สาขาวิทยาการที่เกี่ยวข้องกับการประดิษฐ์</w:t>
      </w:r>
    </w:p>
    <w:p w:rsidR="001F59DD" w:rsidRPr="00CB1764" w:rsidRDefault="000D6551" w:rsidP="001F59D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0D655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438B7" w:rsidRPr="00CB176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F59DD" w:rsidRPr="00CB1764">
        <w:rPr>
          <w:rFonts w:ascii="TH SarabunPSK" w:hAnsi="TH SarabunPSK" w:cs="TH SarabunPSK"/>
          <w:b/>
          <w:bCs/>
          <w:sz w:val="32"/>
          <w:szCs w:val="32"/>
          <w:cs/>
        </w:rPr>
        <w:t>ภูมิหลังของศิลปะหรือวิทยาการที่เกี่ยวข้องกับการประดิษฐ์</w:t>
      </w:r>
    </w:p>
    <w:p w:rsidR="000C0D7F" w:rsidRPr="00CB1764" w:rsidRDefault="000D6551" w:rsidP="008E593A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D655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438B7" w:rsidRPr="00CB176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0C0D7F" w:rsidRPr="00CB1764">
        <w:rPr>
          <w:rFonts w:ascii="TH SarabunPSK" w:hAnsi="TH SarabunPSK" w:cs="TH SarabunPSK"/>
          <w:b/>
          <w:bCs/>
          <w:sz w:val="32"/>
          <w:szCs w:val="32"/>
          <w:cs/>
        </w:rPr>
        <w:t>ลักษณะและความมุ่งหมายของการประดิษฐ์</w:t>
      </w:r>
    </w:p>
    <w:p w:rsidR="00911B4F" w:rsidRPr="00CB1764" w:rsidRDefault="000D6551" w:rsidP="00F22F53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0D655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438B7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="007438B7" w:rsidRPr="00CB1764">
        <w:rPr>
          <w:rFonts w:ascii="TH SarabunPSK" w:hAnsi="TH SarabunPSK" w:cs="TH SarabunPSK"/>
          <w:sz w:val="32"/>
          <w:szCs w:val="32"/>
        </w:rPr>
        <w:t xml:space="preserve"> </w:t>
      </w:r>
    </w:p>
    <w:p w:rsidR="00911B4F" w:rsidRPr="00CB1764" w:rsidRDefault="00911B4F" w:rsidP="00F22F53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B1764">
        <w:rPr>
          <w:rFonts w:ascii="TH SarabunPSK" w:hAnsi="TH SarabunPSK" w:cs="TH SarabunPSK"/>
          <w:b/>
          <w:bCs/>
          <w:sz w:val="32"/>
          <w:szCs w:val="32"/>
          <w:cs/>
        </w:rPr>
        <w:t>การเปิดเผยการประดิษ</w:t>
      </w:r>
      <w:r w:rsidR="003A2ABC" w:rsidRPr="00CB1764">
        <w:rPr>
          <w:rFonts w:ascii="TH SarabunPSK" w:hAnsi="TH SarabunPSK" w:cs="TH SarabunPSK"/>
          <w:b/>
          <w:bCs/>
          <w:sz w:val="32"/>
          <w:szCs w:val="32"/>
          <w:cs/>
        </w:rPr>
        <w:t>ฐ์โดยสมบูรณ์</w:t>
      </w:r>
    </w:p>
    <w:p w:rsidR="00002000" w:rsidRDefault="000D6551" w:rsidP="007438B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0D655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438B7">
        <w:rPr>
          <w:rFonts w:ascii="TH SarabunPSK" w:hAnsi="TH SarabunPSK" w:cs="TH SarabunPSK"/>
          <w:sz w:val="32"/>
          <w:szCs w:val="32"/>
        </w:rPr>
        <w:t xml:space="preserve"> </w:t>
      </w:r>
    </w:p>
    <w:p w:rsidR="00CB0E66" w:rsidRDefault="00CB0E66" w:rsidP="00CB0E66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D6C6A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คำอธิบายรูปเขียนโดยย่อ </w:t>
      </w:r>
    </w:p>
    <w:p w:rsidR="00CB0E66" w:rsidRPr="007D6C6A" w:rsidRDefault="000D6551" w:rsidP="007438B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D655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438B7" w:rsidRPr="007D6C6A">
        <w:rPr>
          <w:rFonts w:ascii="TH SarabunPSK" w:hAnsi="TH SarabunPSK" w:cs="TH SarabunPSK"/>
          <w:sz w:val="32"/>
          <w:szCs w:val="32"/>
        </w:rPr>
        <w:t xml:space="preserve"> </w:t>
      </w:r>
    </w:p>
    <w:p w:rsidR="00CB0E66" w:rsidRDefault="00CB0E66" w:rsidP="00CB0E66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7D6C6A">
        <w:rPr>
          <w:rFonts w:ascii="TH SarabunPSK" w:hAnsi="TH SarabunPSK" w:cs="TH SarabunPSK"/>
          <w:b/>
          <w:bCs/>
          <w:sz w:val="32"/>
          <w:szCs w:val="32"/>
          <w:cs/>
        </w:rPr>
        <w:t>วิธีการในการประดิษฐ์ที่ดีที่สุด</w:t>
      </w:r>
    </w:p>
    <w:p w:rsidR="000D6551" w:rsidRPr="000D6551" w:rsidRDefault="000D6551" w:rsidP="00CB0E66">
      <w:pPr>
        <w:spacing w:after="0" w:line="240" w:lineRule="auto"/>
        <w:jc w:val="both"/>
        <w:rPr>
          <w:rFonts w:ascii="TH SarabunPSK" w:hAnsi="TH SarabunPSK" w:cs="TH SarabunPSK" w:hint="cs"/>
          <w:sz w:val="32"/>
          <w:szCs w:val="32"/>
        </w:rPr>
      </w:pPr>
      <w:r w:rsidRPr="000D655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0D6551" w:rsidRPr="000D6551" w:rsidSect="005F74E2">
      <w:pgSz w:w="11906" w:h="16838"/>
      <w:pgMar w:top="2160" w:right="1440" w:bottom="1440" w:left="2160" w:header="706" w:footer="706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273" w:rsidRDefault="003A3273" w:rsidP="00511247">
      <w:pPr>
        <w:spacing w:after="0" w:line="240" w:lineRule="auto"/>
      </w:pPr>
      <w:r>
        <w:separator/>
      </w:r>
    </w:p>
  </w:endnote>
  <w:endnote w:type="continuationSeparator" w:id="0">
    <w:p w:rsidR="003A3273" w:rsidRDefault="003A3273" w:rsidP="0051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273" w:rsidRDefault="003A3273" w:rsidP="00511247">
      <w:pPr>
        <w:spacing w:after="0" w:line="240" w:lineRule="auto"/>
      </w:pPr>
      <w:r>
        <w:separator/>
      </w:r>
    </w:p>
  </w:footnote>
  <w:footnote w:type="continuationSeparator" w:id="0">
    <w:p w:rsidR="003A3273" w:rsidRDefault="003A3273" w:rsidP="005112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E08"/>
    <w:rsid w:val="00002000"/>
    <w:rsid w:val="00006192"/>
    <w:rsid w:val="00017216"/>
    <w:rsid w:val="000253D9"/>
    <w:rsid w:val="0002698E"/>
    <w:rsid w:val="00031823"/>
    <w:rsid w:val="000449D8"/>
    <w:rsid w:val="000470E9"/>
    <w:rsid w:val="00053A99"/>
    <w:rsid w:val="00066A3C"/>
    <w:rsid w:val="00067B4D"/>
    <w:rsid w:val="00076051"/>
    <w:rsid w:val="00076D15"/>
    <w:rsid w:val="00080F58"/>
    <w:rsid w:val="00083ED9"/>
    <w:rsid w:val="00091846"/>
    <w:rsid w:val="00091A7C"/>
    <w:rsid w:val="00093DD2"/>
    <w:rsid w:val="000A100F"/>
    <w:rsid w:val="000A2824"/>
    <w:rsid w:val="000A64AD"/>
    <w:rsid w:val="000A6C33"/>
    <w:rsid w:val="000B741C"/>
    <w:rsid w:val="000C0D7F"/>
    <w:rsid w:val="000D27A9"/>
    <w:rsid w:val="000D59B9"/>
    <w:rsid w:val="000D6551"/>
    <w:rsid w:val="000F00D2"/>
    <w:rsid w:val="000F6D72"/>
    <w:rsid w:val="00102113"/>
    <w:rsid w:val="00111B2C"/>
    <w:rsid w:val="00111D13"/>
    <w:rsid w:val="00113C40"/>
    <w:rsid w:val="00131AE6"/>
    <w:rsid w:val="00131D34"/>
    <w:rsid w:val="001320E7"/>
    <w:rsid w:val="0013553B"/>
    <w:rsid w:val="00140396"/>
    <w:rsid w:val="0014148B"/>
    <w:rsid w:val="00141F50"/>
    <w:rsid w:val="00145A84"/>
    <w:rsid w:val="00156A46"/>
    <w:rsid w:val="00156E0F"/>
    <w:rsid w:val="00180984"/>
    <w:rsid w:val="001A4166"/>
    <w:rsid w:val="001A67CD"/>
    <w:rsid w:val="001B1C79"/>
    <w:rsid w:val="001C3C3D"/>
    <w:rsid w:val="001C7DC6"/>
    <w:rsid w:val="001D0BEE"/>
    <w:rsid w:val="001E1904"/>
    <w:rsid w:val="001E1BE5"/>
    <w:rsid w:val="001E314B"/>
    <w:rsid w:val="001E3FD2"/>
    <w:rsid w:val="001E70C9"/>
    <w:rsid w:val="001F47A6"/>
    <w:rsid w:val="001F49EA"/>
    <w:rsid w:val="001F4B0C"/>
    <w:rsid w:val="001F59DD"/>
    <w:rsid w:val="00200FFC"/>
    <w:rsid w:val="00202C24"/>
    <w:rsid w:val="00204670"/>
    <w:rsid w:val="00213666"/>
    <w:rsid w:val="00217ABA"/>
    <w:rsid w:val="00223F7E"/>
    <w:rsid w:val="00231CF3"/>
    <w:rsid w:val="002367C0"/>
    <w:rsid w:val="00241BB2"/>
    <w:rsid w:val="00251F26"/>
    <w:rsid w:val="0025233E"/>
    <w:rsid w:val="00261F56"/>
    <w:rsid w:val="0026281B"/>
    <w:rsid w:val="0027104D"/>
    <w:rsid w:val="00277D44"/>
    <w:rsid w:val="002849B0"/>
    <w:rsid w:val="00284BFB"/>
    <w:rsid w:val="002A659C"/>
    <w:rsid w:val="002B5066"/>
    <w:rsid w:val="002B6FA2"/>
    <w:rsid w:val="002C6EC7"/>
    <w:rsid w:val="002D1DC1"/>
    <w:rsid w:val="002D5495"/>
    <w:rsid w:val="00310C68"/>
    <w:rsid w:val="003125AE"/>
    <w:rsid w:val="00314CB1"/>
    <w:rsid w:val="00324057"/>
    <w:rsid w:val="0032605D"/>
    <w:rsid w:val="00327849"/>
    <w:rsid w:val="003347D0"/>
    <w:rsid w:val="003435FE"/>
    <w:rsid w:val="003611FB"/>
    <w:rsid w:val="00363CE2"/>
    <w:rsid w:val="00382283"/>
    <w:rsid w:val="003915A0"/>
    <w:rsid w:val="00393506"/>
    <w:rsid w:val="003A2ABC"/>
    <w:rsid w:val="003A3273"/>
    <w:rsid w:val="003C28F7"/>
    <w:rsid w:val="003E08BD"/>
    <w:rsid w:val="003E2F1F"/>
    <w:rsid w:val="003E46CA"/>
    <w:rsid w:val="003F100A"/>
    <w:rsid w:val="003F2154"/>
    <w:rsid w:val="003F29B8"/>
    <w:rsid w:val="003F4EAE"/>
    <w:rsid w:val="003F595C"/>
    <w:rsid w:val="0040553E"/>
    <w:rsid w:val="00421E72"/>
    <w:rsid w:val="004224F8"/>
    <w:rsid w:val="0042672A"/>
    <w:rsid w:val="0042741B"/>
    <w:rsid w:val="00431FEC"/>
    <w:rsid w:val="00443D0B"/>
    <w:rsid w:val="0045029D"/>
    <w:rsid w:val="00452616"/>
    <w:rsid w:val="0046192E"/>
    <w:rsid w:val="00463690"/>
    <w:rsid w:val="00483DB0"/>
    <w:rsid w:val="00485473"/>
    <w:rsid w:val="00486297"/>
    <w:rsid w:val="004A56D7"/>
    <w:rsid w:val="004B020B"/>
    <w:rsid w:val="004B60DE"/>
    <w:rsid w:val="004C2851"/>
    <w:rsid w:val="004C3A6C"/>
    <w:rsid w:val="004C45FE"/>
    <w:rsid w:val="004C47DE"/>
    <w:rsid w:val="004C77B3"/>
    <w:rsid w:val="004C78F6"/>
    <w:rsid w:val="004D68EA"/>
    <w:rsid w:val="004E0C8F"/>
    <w:rsid w:val="004E4266"/>
    <w:rsid w:val="004E4F54"/>
    <w:rsid w:val="004F04F2"/>
    <w:rsid w:val="004F15C8"/>
    <w:rsid w:val="004F665A"/>
    <w:rsid w:val="005043C7"/>
    <w:rsid w:val="0050694F"/>
    <w:rsid w:val="00511247"/>
    <w:rsid w:val="00521474"/>
    <w:rsid w:val="00546B93"/>
    <w:rsid w:val="005503AC"/>
    <w:rsid w:val="005530AB"/>
    <w:rsid w:val="0056154D"/>
    <w:rsid w:val="00563927"/>
    <w:rsid w:val="00573169"/>
    <w:rsid w:val="00591636"/>
    <w:rsid w:val="00595B74"/>
    <w:rsid w:val="005A2C14"/>
    <w:rsid w:val="005B16E0"/>
    <w:rsid w:val="005C1496"/>
    <w:rsid w:val="005C4A43"/>
    <w:rsid w:val="005D06AB"/>
    <w:rsid w:val="005D4875"/>
    <w:rsid w:val="005E3487"/>
    <w:rsid w:val="005E76E0"/>
    <w:rsid w:val="005F1E55"/>
    <w:rsid w:val="005F74E2"/>
    <w:rsid w:val="005F7A1A"/>
    <w:rsid w:val="006023CA"/>
    <w:rsid w:val="00603A4F"/>
    <w:rsid w:val="00615D93"/>
    <w:rsid w:val="00631507"/>
    <w:rsid w:val="0063359A"/>
    <w:rsid w:val="00640329"/>
    <w:rsid w:val="00646889"/>
    <w:rsid w:val="00667A4F"/>
    <w:rsid w:val="006745BA"/>
    <w:rsid w:val="00675BA7"/>
    <w:rsid w:val="006770F4"/>
    <w:rsid w:val="006808D5"/>
    <w:rsid w:val="00682CEF"/>
    <w:rsid w:val="006B6697"/>
    <w:rsid w:val="006C125F"/>
    <w:rsid w:val="006C27F7"/>
    <w:rsid w:val="006D2AE9"/>
    <w:rsid w:val="006D65F3"/>
    <w:rsid w:val="006E39E3"/>
    <w:rsid w:val="006E5C72"/>
    <w:rsid w:val="006E67AA"/>
    <w:rsid w:val="006E7E68"/>
    <w:rsid w:val="007009A9"/>
    <w:rsid w:val="007115FC"/>
    <w:rsid w:val="00712795"/>
    <w:rsid w:val="0072554B"/>
    <w:rsid w:val="00736109"/>
    <w:rsid w:val="00743685"/>
    <w:rsid w:val="007438B7"/>
    <w:rsid w:val="007447DF"/>
    <w:rsid w:val="00745B6C"/>
    <w:rsid w:val="00752C7D"/>
    <w:rsid w:val="00756A8A"/>
    <w:rsid w:val="007625FE"/>
    <w:rsid w:val="007710B5"/>
    <w:rsid w:val="007813BB"/>
    <w:rsid w:val="00782F17"/>
    <w:rsid w:val="00786767"/>
    <w:rsid w:val="007A5DFF"/>
    <w:rsid w:val="007A70E2"/>
    <w:rsid w:val="007B0B45"/>
    <w:rsid w:val="007C2A64"/>
    <w:rsid w:val="007C4263"/>
    <w:rsid w:val="007C4B6F"/>
    <w:rsid w:val="007D5132"/>
    <w:rsid w:val="007F6DCB"/>
    <w:rsid w:val="007F7161"/>
    <w:rsid w:val="008064BA"/>
    <w:rsid w:val="0081215D"/>
    <w:rsid w:val="00821326"/>
    <w:rsid w:val="00825472"/>
    <w:rsid w:val="00830972"/>
    <w:rsid w:val="00833B92"/>
    <w:rsid w:val="00850D17"/>
    <w:rsid w:val="00853128"/>
    <w:rsid w:val="00853E15"/>
    <w:rsid w:val="0085674A"/>
    <w:rsid w:val="00856AA4"/>
    <w:rsid w:val="00867007"/>
    <w:rsid w:val="00877F89"/>
    <w:rsid w:val="008829B4"/>
    <w:rsid w:val="008A6DFC"/>
    <w:rsid w:val="008A7407"/>
    <w:rsid w:val="008B7112"/>
    <w:rsid w:val="008B7204"/>
    <w:rsid w:val="008C0368"/>
    <w:rsid w:val="008C07AC"/>
    <w:rsid w:val="008C174A"/>
    <w:rsid w:val="008D387C"/>
    <w:rsid w:val="008E593A"/>
    <w:rsid w:val="008F0A56"/>
    <w:rsid w:val="008F154D"/>
    <w:rsid w:val="00905000"/>
    <w:rsid w:val="00911B4F"/>
    <w:rsid w:val="009123C2"/>
    <w:rsid w:val="00921921"/>
    <w:rsid w:val="009373E1"/>
    <w:rsid w:val="00940651"/>
    <w:rsid w:val="00940C5C"/>
    <w:rsid w:val="00953E08"/>
    <w:rsid w:val="009641E0"/>
    <w:rsid w:val="00965155"/>
    <w:rsid w:val="00973688"/>
    <w:rsid w:val="00986668"/>
    <w:rsid w:val="00993ACB"/>
    <w:rsid w:val="00995614"/>
    <w:rsid w:val="009A1095"/>
    <w:rsid w:val="009A2F28"/>
    <w:rsid w:val="009B520F"/>
    <w:rsid w:val="009B6F87"/>
    <w:rsid w:val="009C0867"/>
    <w:rsid w:val="009C5697"/>
    <w:rsid w:val="009D355B"/>
    <w:rsid w:val="009F0FC1"/>
    <w:rsid w:val="00A0015A"/>
    <w:rsid w:val="00A002F1"/>
    <w:rsid w:val="00A00851"/>
    <w:rsid w:val="00A0727C"/>
    <w:rsid w:val="00A10157"/>
    <w:rsid w:val="00A255B2"/>
    <w:rsid w:val="00A42EF6"/>
    <w:rsid w:val="00A60D54"/>
    <w:rsid w:val="00A7767F"/>
    <w:rsid w:val="00A84E2A"/>
    <w:rsid w:val="00AB0918"/>
    <w:rsid w:val="00AC2C69"/>
    <w:rsid w:val="00AC4F33"/>
    <w:rsid w:val="00AC68E0"/>
    <w:rsid w:val="00AD3B8C"/>
    <w:rsid w:val="00AE3283"/>
    <w:rsid w:val="00AE7534"/>
    <w:rsid w:val="00AF21F8"/>
    <w:rsid w:val="00AF3BF6"/>
    <w:rsid w:val="00B06700"/>
    <w:rsid w:val="00B10F77"/>
    <w:rsid w:val="00B13BEE"/>
    <w:rsid w:val="00B17F88"/>
    <w:rsid w:val="00B23AD4"/>
    <w:rsid w:val="00B302F0"/>
    <w:rsid w:val="00B5328D"/>
    <w:rsid w:val="00B537A6"/>
    <w:rsid w:val="00B57FEA"/>
    <w:rsid w:val="00B671C1"/>
    <w:rsid w:val="00B85364"/>
    <w:rsid w:val="00B91779"/>
    <w:rsid w:val="00B9402C"/>
    <w:rsid w:val="00BA2E8F"/>
    <w:rsid w:val="00BA4E8A"/>
    <w:rsid w:val="00BA6D43"/>
    <w:rsid w:val="00BB1DC2"/>
    <w:rsid w:val="00BC1990"/>
    <w:rsid w:val="00BD28EF"/>
    <w:rsid w:val="00BD2F51"/>
    <w:rsid w:val="00BE7FD6"/>
    <w:rsid w:val="00C010C0"/>
    <w:rsid w:val="00C01D56"/>
    <w:rsid w:val="00C02147"/>
    <w:rsid w:val="00C0672B"/>
    <w:rsid w:val="00C12191"/>
    <w:rsid w:val="00C44493"/>
    <w:rsid w:val="00C45C07"/>
    <w:rsid w:val="00C52611"/>
    <w:rsid w:val="00C551C2"/>
    <w:rsid w:val="00C60737"/>
    <w:rsid w:val="00C8564A"/>
    <w:rsid w:val="00C91367"/>
    <w:rsid w:val="00C91D38"/>
    <w:rsid w:val="00C979E5"/>
    <w:rsid w:val="00CA411D"/>
    <w:rsid w:val="00CA5EBB"/>
    <w:rsid w:val="00CA60E0"/>
    <w:rsid w:val="00CB0E66"/>
    <w:rsid w:val="00CB1764"/>
    <w:rsid w:val="00CC01AF"/>
    <w:rsid w:val="00CC4896"/>
    <w:rsid w:val="00CD064C"/>
    <w:rsid w:val="00CE04A6"/>
    <w:rsid w:val="00CE5AE7"/>
    <w:rsid w:val="00CF7E2C"/>
    <w:rsid w:val="00D00C9F"/>
    <w:rsid w:val="00D23252"/>
    <w:rsid w:val="00D35B43"/>
    <w:rsid w:val="00D519ED"/>
    <w:rsid w:val="00D52BE4"/>
    <w:rsid w:val="00D571AC"/>
    <w:rsid w:val="00D72641"/>
    <w:rsid w:val="00D83ECF"/>
    <w:rsid w:val="00D946E5"/>
    <w:rsid w:val="00DA118E"/>
    <w:rsid w:val="00DB501B"/>
    <w:rsid w:val="00DC218B"/>
    <w:rsid w:val="00DC4C4B"/>
    <w:rsid w:val="00DE00C8"/>
    <w:rsid w:val="00DE6405"/>
    <w:rsid w:val="00DF0788"/>
    <w:rsid w:val="00DF6F6F"/>
    <w:rsid w:val="00DF74D0"/>
    <w:rsid w:val="00E01248"/>
    <w:rsid w:val="00E20DE5"/>
    <w:rsid w:val="00E27BD4"/>
    <w:rsid w:val="00E34803"/>
    <w:rsid w:val="00E3513D"/>
    <w:rsid w:val="00E41FA6"/>
    <w:rsid w:val="00E45868"/>
    <w:rsid w:val="00E5218F"/>
    <w:rsid w:val="00E52F0B"/>
    <w:rsid w:val="00E63870"/>
    <w:rsid w:val="00E63A77"/>
    <w:rsid w:val="00E64078"/>
    <w:rsid w:val="00E67460"/>
    <w:rsid w:val="00E71EF3"/>
    <w:rsid w:val="00E82F26"/>
    <w:rsid w:val="00E8494B"/>
    <w:rsid w:val="00E91CD3"/>
    <w:rsid w:val="00E945D3"/>
    <w:rsid w:val="00EA1F0B"/>
    <w:rsid w:val="00EB539D"/>
    <w:rsid w:val="00EB78D2"/>
    <w:rsid w:val="00EC41ED"/>
    <w:rsid w:val="00EC70ED"/>
    <w:rsid w:val="00ED0770"/>
    <w:rsid w:val="00ED36BC"/>
    <w:rsid w:val="00ED4E32"/>
    <w:rsid w:val="00EE37E2"/>
    <w:rsid w:val="00EE4650"/>
    <w:rsid w:val="00EE7B64"/>
    <w:rsid w:val="00EF001F"/>
    <w:rsid w:val="00EF02A7"/>
    <w:rsid w:val="00EF7245"/>
    <w:rsid w:val="00F021A0"/>
    <w:rsid w:val="00F1250D"/>
    <w:rsid w:val="00F22F53"/>
    <w:rsid w:val="00F27D65"/>
    <w:rsid w:val="00F303B4"/>
    <w:rsid w:val="00F56449"/>
    <w:rsid w:val="00F629A3"/>
    <w:rsid w:val="00F67209"/>
    <w:rsid w:val="00F67D7A"/>
    <w:rsid w:val="00F72233"/>
    <w:rsid w:val="00F9111B"/>
    <w:rsid w:val="00F94D15"/>
    <w:rsid w:val="00F95A16"/>
    <w:rsid w:val="00FA10A0"/>
    <w:rsid w:val="00FA47FC"/>
    <w:rsid w:val="00FB1FCD"/>
    <w:rsid w:val="00FB7EE3"/>
    <w:rsid w:val="00FD1F85"/>
    <w:rsid w:val="00FD219E"/>
    <w:rsid w:val="00FD52A0"/>
    <w:rsid w:val="00FD5B89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DD3F29"/>
  <w15:docId w15:val="{E81F4E44-E063-466F-8A19-4A0447BB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FC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B1FCD"/>
    <w:rPr>
      <w:rFonts w:ascii="Tahoma" w:hAnsi="Tahoma" w:cs="Angsana New"/>
      <w:sz w:val="16"/>
      <w:szCs w:val="20"/>
    </w:rPr>
  </w:style>
  <w:style w:type="character" w:styleId="a5">
    <w:name w:val="line number"/>
    <w:basedOn w:val="a0"/>
    <w:uiPriority w:val="99"/>
    <w:semiHidden/>
    <w:unhideWhenUsed/>
    <w:rsid w:val="00145A84"/>
  </w:style>
  <w:style w:type="paragraph" w:styleId="a6">
    <w:name w:val="header"/>
    <w:basedOn w:val="a"/>
    <w:link w:val="a7"/>
    <w:uiPriority w:val="99"/>
    <w:unhideWhenUsed/>
    <w:rsid w:val="00511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511247"/>
  </w:style>
  <w:style w:type="paragraph" w:styleId="a8">
    <w:name w:val="footer"/>
    <w:basedOn w:val="a"/>
    <w:link w:val="a9"/>
    <w:uiPriority w:val="99"/>
    <w:unhideWhenUsed/>
    <w:rsid w:val="00511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511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2D456-3FEB-401C-9239-BBAF4346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หน้า 1 ของจำนวน 3 หน้า</vt:lpstr>
      <vt:lpstr>หน้า 1 ของจำนวน 3 หน้า</vt:lpstr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หน้า 1 ของจำนวน 3 หน้า</dc:title>
  <dc:subject/>
  <dc:creator>acer</dc:creator>
  <cp:keywords/>
  <dc:description/>
  <cp:lastModifiedBy>สถาบันวิจัยและพัฒนา มหาวิทยาลัยราชภัฏเพชรบูรณ์</cp:lastModifiedBy>
  <cp:revision>2</cp:revision>
  <cp:lastPrinted>2018-02-26T00:40:00Z</cp:lastPrinted>
  <dcterms:created xsi:type="dcterms:W3CDTF">2023-11-07T07:08:00Z</dcterms:created>
  <dcterms:modified xsi:type="dcterms:W3CDTF">2023-11-07T07:08:00Z</dcterms:modified>
</cp:coreProperties>
</file>